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8528D" w14:textId="2AE9A105" w:rsidR="00BA409D" w:rsidRPr="00462ED4" w:rsidRDefault="00BA409D" w:rsidP="00A926B3">
      <w:pPr>
        <w:spacing w:after="0" w:line="240" w:lineRule="auto"/>
        <w:jc w:val="center"/>
        <w:rPr>
          <w:rFonts w:ascii="Times New Roman" w:hAnsi="Times New Roman" w:cs="Times New Roman"/>
          <w:b/>
          <w:bCs/>
        </w:rPr>
      </w:pPr>
      <w:r w:rsidRPr="00462ED4">
        <w:rPr>
          <w:rFonts w:ascii="Times New Roman" w:hAnsi="Times New Roman" w:cs="Times New Roman"/>
          <w:b/>
          <w:bCs/>
        </w:rPr>
        <w:t>PARISH COUNCIL MEETING</w:t>
      </w:r>
      <w:r w:rsidR="00A926B3" w:rsidRPr="00462ED4">
        <w:rPr>
          <w:rFonts w:ascii="Times New Roman" w:hAnsi="Times New Roman" w:cs="Times New Roman"/>
          <w:b/>
          <w:bCs/>
        </w:rPr>
        <w:t xml:space="preserve"> </w:t>
      </w:r>
      <w:r w:rsidR="00F85C24" w:rsidRPr="00462ED4">
        <w:rPr>
          <w:rFonts w:ascii="Times New Roman" w:hAnsi="Times New Roman" w:cs="Times New Roman"/>
          <w:b/>
          <w:bCs/>
        </w:rPr>
        <w:t>–</w:t>
      </w:r>
      <w:r w:rsidR="00A926B3" w:rsidRPr="00462ED4">
        <w:rPr>
          <w:rFonts w:ascii="Times New Roman" w:hAnsi="Times New Roman" w:cs="Times New Roman"/>
          <w:b/>
          <w:bCs/>
        </w:rPr>
        <w:t xml:space="preserve"> </w:t>
      </w:r>
      <w:r w:rsidR="007C2574">
        <w:rPr>
          <w:rFonts w:ascii="Times New Roman" w:hAnsi="Times New Roman" w:cs="Times New Roman"/>
          <w:b/>
          <w:bCs/>
        </w:rPr>
        <w:t>September 4</w:t>
      </w:r>
      <w:r w:rsidR="008136DB" w:rsidRPr="00462ED4">
        <w:rPr>
          <w:rFonts w:ascii="Times New Roman" w:hAnsi="Times New Roman" w:cs="Times New Roman"/>
          <w:b/>
          <w:bCs/>
        </w:rPr>
        <w:t>,</w:t>
      </w:r>
      <w:r w:rsidR="00DC163B" w:rsidRPr="00462ED4">
        <w:rPr>
          <w:rFonts w:ascii="Times New Roman" w:hAnsi="Times New Roman" w:cs="Times New Roman"/>
          <w:b/>
          <w:bCs/>
        </w:rPr>
        <w:t xml:space="preserve"> 202</w:t>
      </w:r>
      <w:r w:rsidR="007934A2" w:rsidRPr="00462ED4">
        <w:rPr>
          <w:rFonts w:ascii="Times New Roman" w:hAnsi="Times New Roman" w:cs="Times New Roman"/>
          <w:b/>
          <w:bCs/>
        </w:rPr>
        <w:t>5</w:t>
      </w:r>
    </w:p>
    <w:p w14:paraId="23F22819" w14:textId="608E720E" w:rsidR="00FA5631" w:rsidRPr="00462ED4" w:rsidRDefault="00FA5631" w:rsidP="00FA5631">
      <w:pPr>
        <w:spacing w:after="0" w:line="240" w:lineRule="auto"/>
        <w:jc w:val="center"/>
        <w:rPr>
          <w:rFonts w:ascii="Times New Roman" w:hAnsi="Times New Roman" w:cs="Times New Roman"/>
          <w:b/>
          <w:bCs/>
        </w:rPr>
      </w:pPr>
      <w:r w:rsidRPr="00462ED4">
        <w:rPr>
          <w:rFonts w:ascii="Times New Roman" w:hAnsi="Times New Roman" w:cs="Times New Roman"/>
          <w:b/>
          <w:bCs/>
        </w:rPr>
        <w:t>UNOFFICIAL MINUTES</w:t>
      </w:r>
    </w:p>
    <w:p w14:paraId="71BAFCA9" w14:textId="4027390B" w:rsidR="00EB3B83" w:rsidRPr="00462ED4" w:rsidRDefault="00EB3B83" w:rsidP="00BA409D">
      <w:pPr>
        <w:spacing w:after="0" w:line="240" w:lineRule="auto"/>
        <w:jc w:val="center"/>
        <w:rPr>
          <w:rFonts w:ascii="Times New Roman" w:hAnsi="Times New Roman" w:cs="Times New Roman"/>
          <w:b/>
          <w:bCs/>
        </w:rPr>
      </w:pPr>
    </w:p>
    <w:p w14:paraId="190E7096" w14:textId="5D098551" w:rsidR="003879DD" w:rsidRPr="00462ED4" w:rsidRDefault="00BA409D" w:rsidP="0050653F">
      <w:pPr>
        <w:spacing w:after="0" w:line="240" w:lineRule="auto"/>
        <w:rPr>
          <w:rFonts w:ascii="Times New Roman" w:hAnsi="Times New Roman" w:cs="Times New Roman"/>
        </w:rPr>
      </w:pPr>
      <w:r w:rsidRPr="00462ED4">
        <w:rPr>
          <w:rFonts w:ascii="Times New Roman" w:hAnsi="Times New Roman" w:cs="Times New Roman"/>
        </w:rPr>
        <w:t>The</w:t>
      </w:r>
      <w:r w:rsidR="006845AF" w:rsidRPr="00462ED4">
        <w:rPr>
          <w:rFonts w:ascii="Times New Roman" w:hAnsi="Times New Roman" w:cs="Times New Roman"/>
        </w:rPr>
        <w:t xml:space="preserve"> </w:t>
      </w:r>
      <w:r w:rsidR="007C2574">
        <w:rPr>
          <w:rFonts w:ascii="Times New Roman" w:hAnsi="Times New Roman" w:cs="Times New Roman"/>
        </w:rPr>
        <w:t>September</w:t>
      </w:r>
      <w:r w:rsidR="00FA2614" w:rsidRPr="00462ED4">
        <w:rPr>
          <w:rFonts w:ascii="Times New Roman" w:hAnsi="Times New Roman" w:cs="Times New Roman"/>
        </w:rPr>
        <w:t xml:space="preserve"> </w:t>
      </w:r>
      <w:r w:rsidRPr="00462ED4">
        <w:rPr>
          <w:rFonts w:ascii="Times New Roman" w:hAnsi="Times New Roman" w:cs="Times New Roman"/>
        </w:rPr>
        <w:t xml:space="preserve">Parish Council Meeting was called to order by </w:t>
      </w:r>
      <w:r w:rsidR="00C17B3A" w:rsidRPr="00462ED4">
        <w:rPr>
          <w:rFonts w:ascii="Times New Roman" w:hAnsi="Times New Roman" w:cs="Times New Roman"/>
        </w:rPr>
        <w:t xml:space="preserve">President </w:t>
      </w:r>
      <w:r w:rsidR="00954B60" w:rsidRPr="00954B60">
        <w:rPr>
          <w:rFonts w:ascii="Times New Roman" w:hAnsi="Times New Roman" w:cs="Times New Roman"/>
        </w:rPr>
        <w:t xml:space="preserve">Stephanie </w:t>
      </w:r>
      <w:proofErr w:type="spellStart"/>
      <w:r w:rsidR="00954B60" w:rsidRPr="00954B60">
        <w:rPr>
          <w:rFonts w:ascii="Times New Roman" w:hAnsi="Times New Roman" w:cs="Times New Roman"/>
        </w:rPr>
        <w:t>Hornung</w:t>
      </w:r>
      <w:proofErr w:type="spellEnd"/>
      <w:r w:rsidRPr="00954B60">
        <w:rPr>
          <w:rFonts w:ascii="Times New Roman" w:hAnsi="Times New Roman" w:cs="Times New Roman"/>
        </w:rPr>
        <w:t xml:space="preserve"> </w:t>
      </w:r>
      <w:r w:rsidRPr="00620C59">
        <w:rPr>
          <w:rFonts w:ascii="Times New Roman" w:hAnsi="Times New Roman" w:cs="Times New Roman"/>
        </w:rPr>
        <w:t>at</w:t>
      </w:r>
      <w:r w:rsidR="004F3D20" w:rsidRPr="00620C59">
        <w:rPr>
          <w:rFonts w:ascii="Times New Roman" w:hAnsi="Times New Roman" w:cs="Times New Roman"/>
        </w:rPr>
        <w:t xml:space="preserve"> </w:t>
      </w:r>
      <w:r w:rsidR="00365111">
        <w:rPr>
          <w:rFonts w:ascii="Times New Roman" w:hAnsi="Times New Roman" w:cs="Times New Roman"/>
        </w:rPr>
        <w:t>8:06p</w:t>
      </w:r>
      <w:r w:rsidR="00913901">
        <w:rPr>
          <w:rFonts w:ascii="Times New Roman" w:hAnsi="Times New Roman" w:cs="Times New Roman"/>
        </w:rPr>
        <w:t>m</w:t>
      </w:r>
      <w:r w:rsidR="00EF0BA6" w:rsidRPr="00462ED4">
        <w:rPr>
          <w:rFonts w:ascii="Times New Roman" w:hAnsi="Times New Roman" w:cs="Times New Roman"/>
        </w:rPr>
        <w:t xml:space="preserve"> and </w:t>
      </w:r>
      <w:r w:rsidR="008136DB" w:rsidRPr="00462ED4">
        <w:rPr>
          <w:rFonts w:ascii="Times New Roman" w:hAnsi="Times New Roman" w:cs="Times New Roman"/>
        </w:rPr>
        <w:t xml:space="preserve">the </w:t>
      </w:r>
      <w:r w:rsidR="0092097F" w:rsidRPr="00462ED4">
        <w:rPr>
          <w:rFonts w:ascii="Times New Roman" w:hAnsi="Times New Roman" w:cs="Times New Roman"/>
        </w:rPr>
        <w:t xml:space="preserve">council opened with </w:t>
      </w:r>
      <w:r w:rsidR="006A5095">
        <w:rPr>
          <w:rFonts w:ascii="Times New Roman" w:hAnsi="Times New Roman" w:cs="Times New Roman"/>
        </w:rPr>
        <w:t xml:space="preserve">prayer. </w:t>
      </w:r>
      <w:r w:rsidR="00365111">
        <w:rPr>
          <w:rFonts w:ascii="Times New Roman" w:hAnsi="Times New Roman" w:cs="Times New Roman"/>
        </w:rPr>
        <w:t>10</w:t>
      </w:r>
      <w:r w:rsidR="00843729" w:rsidRPr="00462ED4">
        <w:rPr>
          <w:rFonts w:ascii="Times New Roman" w:hAnsi="Times New Roman" w:cs="Times New Roman"/>
        </w:rPr>
        <w:t xml:space="preserve"> </w:t>
      </w:r>
      <w:r w:rsidRPr="00462ED4">
        <w:rPr>
          <w:rFonts w:ascii="Times New Roman" w:hAnsi="Times New Roman" w:cs="Times New Roman"/>
        </w:rPr>
        <w:t xml:space="preserve">members were present, as </w:t>
      </w:r>
      <w:r w:rsidR="007C2574">
        <w:rPr>
          <w:rFonts w:ascii="Times New Roman" w:hAnsi="Times New Roman" w:cs="Times New Roman"/>
        </w:rPr>
        <w:t>well as Father John</w:t>
      </w:r>
      <w:r w:rsidR="003158D2" w:rsidRPr="00462ED4">
        <w:rPr>
          <w:rFonts w:ascii="Times New Roman" w:hAnsi="Times New Roman" w:cs="Times New Roman"/>
        </w:rPr>
        <w:t>.</w:t>
      </w:r>
      <w:r w:rsidR="006746A3" w:rsidRPr="00462ED4">
        <w:rPr>
          <w:rFonts w:ascii="Times New Roman" w:hAnsi="Times New Roman" w:cs="Times New Roman"/>
        </w:rPr>
        <w:t xml:space="preserve"> </w:t>
      </w:r>
      <w:r w:rsidR="009B345C" w:rsidRPr="00462ED4">
        <w:rPr>
          <w:rFonts w:ascii="Times New Roman" w:hAnsi="Times New Roman" w:cs="Times New Roman"/>
        </w:rPr>
        <w:t>T</w:t>
      </w:r>
      <w:r w:rsidR="00341338" w:rsidRPr="00462ED4">
        <w:rPr>
          <w:rFonts w:ascii="Times New Roman" w:hAnsi="Times New Roman" w:cs="Times New Roman"/>
        </w:rPr>
        <w:t xml:space="preserve">he minutes of </w:t>
      </w:r>
      <w:r w:rsidR="00B92706" w:rsidRPr="00462ED4">
        <w:rPr>
          <w:rFonts w:ascii="Times New Roman" w:hAnsi="Times New Roman" w:cs="Times New Roman"/>
        </w:rPr>
        <w:t xml:space="preserve">the </w:t>
      </w:r>
      <w:r w:rsidR="007C2574">
        <w:rPr>
          <w:rFonts w:ascii="Times New Roman" w:hAnsi="Times New Roman" w:cs="Times New Roman"/>
        </w:rPr>
        <w:t>August</w:t>
      </w:r>
      <w:r w:rsidR="00B1540D" w:rsidRPr="00462ED4">
        <w:rPr>
          <w:rFonts w:ascii="Times New Roman" w:hAnsi="Times New Roman" w:cs="Times New Roman"/>
        </w:rPr>
        <w:t xml:space="preserve"> </w:t>
      </w:r>
      <w:r w:rsidR="00341338" w:rsidRPr="00462ED4">
        <w:rPr>
          <w:rFonts w:ascii="Times New Roman" w:hAnsi="Times New Roman" w:cs="Times New Roman"/>
        </w:rPr>
        <w:t>Parish Council</w:t>
      </w:r>
      <w:r w:rsidR="00446C29" w:rsidRPr="00462ED4">
        <w:rPr>
          <w:rFonts w:ascii="Times New Roman" w:hAnsi="Times New Roman" w:cs="Times New Roman"/>
        </w:rPr>
        <w:t xml:space="preserve"> Meeting</w:t>
      </w:r>
      <w:r w:rsidR="0088174C" w:rsidRPr="00462ED4">
        <w:rPr>
          <w:rFonts w:ascii="Times New Roman" w:hAnsi="Times New Roman" w:cs="Times New Roman"/>
        </w:rPr>
        <w:t xml:space="preserve"> were read</w:t>
      </w:r>
      <w:r w:rsidR="00637B95" w:rsidRPr="00462ED4">
        <w:rPr>
          <w:rFonts w:ascii="Times New Roman" w:hAnsi="Times New Roman" w:cs="Times New Roman"/>
        </w:rPr>
        <w:t xml:space="preserve"> by</w:t>
      </w:r>
      <w:r w:rsidR="006251DE" w:rsidRPr="00462ED4">
        <w:rPr>
          <w:rFonts w:ascii="Times New Roman" w:hAnsi="Times New Roman" w:cs="Times New Roman"/>
        </w:rPr>
        <w:t xml:space="preserve"> </w:t>
      </w:r>
      <w:r w:rsidR="00881136" w:rsidRPr="00462ED4">
        <w:rPr>
          <w:rFonts w:ascii="Times New Roman" w:hAnsi="Times New Roman" w:cs="Times New Roman"/>
        </w:rPr>
        <w:t>Tonya Hubbell</w:t>
      </w:r>
      <w:r w:rsidR="00191078" w:rsidRPr="00462ED4">
        <w:rPr>
          <w:rFonts w:ascii="Times New Roman" w:hAnsi="Times New Roman" w:cs="Times New Roman"/>
        </w:rPr>
        <w:t>.</w:t>
      </w:r>
      <w:r w:rsidR="00915CD0" w:rsidRPr="00462ED4">
        <w:rPr>
          <w:rFonts w:ascii="Times New Roman" w:hAnsi="Times New Roman" w:cs="Times New Roman"/>
        </w:rPr>
        <w:t xml:space="preserve"> </w:t>
      </w:r>
      <w:r w:rsidR="00FF0FB4">
        <w:rPr>
          <w:rFonts w:ascii="Times New Roman" w:hAnsi="Times New Roman" w:cs="Times New Roman"/>
        </w:rPr>
        <w:t>Nathan Stein</w:t>
      </w:r>
      <w:r w:rsidR="00EF369B" w:rsidRPr="00462ED4">
        <w:rPr>
          <w:rFonts w:ascii="Times New Roman" w:hAnsi="Times New Roman" w:cs="Times New Roman"/>
        </w:rPr>
        <w:t xml:space="preserve"> </w:t>
      </w:r>
      <w:r w:rsidR="009B345C" w:rsidRPr="00462ED4">
        <w:rPr>
          <w:rFonts w:ascii="Times New Roman" w:hAnsi="Times New Roman" w:cs="Times New Roman"/>
        </w:rPr>
        <w:t xml:space="preserve">moved to </w:t>
      </w:r>
      <w:r w:rsidR="00534124" w:rsidRPr="00462ED4">
        <w:rPr>
          <w:rFonts w:ascii="Times New Roman" w:hAnsi="Times New Roman" w:cs="Times New Roman"/>
        </w:rPr>
        <w:t>approve the minutes as</w:t>
      </w:r>
      <w:r w:rsidR="00F962D5" w:rsidRPr="00462ED4">
        <w:rPr>
          <w:rFonts w:ascii="Times New Roman" w:hAnsi="Times New Roman" w:cs="Times New Roman"/>
        </w:rPr>
        <w:t xml:space="preserve"> </w:t>
      </w:r>
      <w:r w:rsidR="00FF0FB4">
        <w:rPr>
          <w:rFonts w:ascii="Times New Roman" w:hAnsi="Times New Roman" w:cs="Times New Roman"/>
        </w:rPr>
        <w:t>corrected</w:t>
      </w:r>
      <w:r w:rsidR="003E489B" w:rsidRPr="00462ED4">
        <w:rPr>
          <w:rFonts w:ascii="Times New Roman" w:hAnsi="Times New Roman" w:cs="Times New Roman"/>
        </w:rPr>
        <w:t>.</w:t>
      </w:r>
      <w:r w:rsidR="003158D2" w:rsidRPr="00462ED4">
        <w:rPr>
          <w:rFonts w:ascii="Times New Roman" w:hAnsi="Times New Roman" w:cs="Times New Roman"/>
        </w:rPr>
        <w:t xml:space="preserve"> </w:t>
      </w:r>
      <w:r w:rsidR="00FF0FB4">
        <w:rPr>
          <w:rFonts w:ascii="Times New Roman" w:hAnsi="Times New Roman" w:cs="Times New Roman"/>
        </w:rPr>
        <w:t>Nancy Ackerman</w:t>
      </w:r>
      <w:r w:rsidR="000F5662" w:rsidRPr="00462ED4">
        <w:rPr>
          <w:rFonts w:ascii="Times New Roman" w:hAnsi="Times New Roman" w:cs="Times New Roman"/>
        </w:rPr>
        <w:t xml:space="preserve"> </w:t>
      </w:r>
      <w:r w:rsidR="004A5E48" w:rsidRPr="00462ED4">
        <w:rPr>
          <w:rFonts w:ascii="Times New Roman" w:hAnsi="Times New Roman" w:cs="Times New Roman"/>
        </w:rPr>
        <w:t>seconded</w:t>
      </w:r>
      <w:r w:rsidR="006746A3" w:rsidRPr="00462ED4">
        <w:rPr>
          <w:rFonts w:ascii="Times New Roman" w:hAnsi="Times New Roman" w:cs="Times New Roman"/>
        </w:rPr>
        <w:t xml:space="preserve">. </w:t>
      </w:r>
      <w:r w:rsidR="003879DD" w:rsidRPr="00462ED4">
        <w:rPr>
          <w:rFonts w:ascii="Times New Roman" w:hAnsi="Times New Roman" w:cs="Times New Roman"/>
        </w:rPr>
        <w:t>Motion carried.</w:t>
      </w:r>
      <w:r w:rsidR="006251DE" w:rsidRPr="00462ED4">
        <w:rPr>
          <w:rFonts w:ascii="Times New Roman" w:hAnsi="Times New Roman" w:cs="Times New Roman"/>
        </w:rPr>
        <w:t xml:space="preserve"> </w:t>
      </w:r>
    </w:p>
    <w:p w14:paraId="1511E03E" w14:textId="77777777" w:rsidR="003879DD" w:rsidRPr="00462ED4" w:rsidRDefault="003879DD" w:rsidP="0050653F">
      <w:pPr>
        <w:spacing w:after="0" w:line="240" w:lineRule="auto"/>
        <w:rPr>
          <w:rFonts w:ascii="Times New Roman" w:hAnsi="Times New Roman" w:cs="Times New Roman"/>
        </w:rPr>
      </w:pPr>
    </w:p>
    <w:p w14:paraId="7B2C03F9" w14:textId="127DF11C" w:rsidR="00996AFF" w:rsidRPr="00C62484" w:rsidRDefault="00A72340" w:rsidP="00591461">
      <w:pPr>
        <w:spacing w:after="0" w:line="240" w:lineRule="auto"/>
        <w:rPr>
          <w:rFonts w:ascii="Times New Roman" w:hAnsi="Times New Roman" w:cs="Times New Roman"/>
        </w:rPr>
      </w:pPr>
      <w:r w:rsidRPr="00462ED4">
        <w:rPr>
          <w:rFonts w:ascii="Times New Roman" w:hAnsi="Times New Roman" w:cs="Times New Roman"/>
          <w:b/>
          <w:bCs/>
        </w:rPr>
        <w:t>COMMUNICATIONS:</w:t>
      </w:r>
      <w:r w:rsidR="00103E3E" w:rsidRPr="00462ED4">
        <w:rPr>
          <w:rFonts w:ascii="Times New Roman" w:hAnsi="Times New Roman" w:cs="Times New Roman"/>
          <w:b/>
          <w:bCs/>
        </w:rPr>
        <w:t xml:space="preserve"> </w:t>
      </w:r>
    </w:p>
    <w:p w14:paraId="30E7921F" w14:textId="77777777" w:rsidR="00FA5631" w:rsidRPr="00462ED4" w:rsidRDefault="00FA5631" w:rsidP="00BA409D">
      <w:pPr>
        <w:spacing w:after="0" w:line="240" w:lineRule="auto"/>
        <w:rPr>
          <w:rFonts w:ascii="Times New Roman" w:hAnsi="Times New Roman" w:cs="Times New Roman"/>
        </w:rPr>
      </w:pPr>
    </w:p>
    <w:p w14:paraId="161CAEC7" w14:textId="0CF926F6" w:rsidR="00BA409D" w:rsidRPr="00462ED4" w:rsidRDefault="00BA409D" w:rsidP="00BA409D">
      <w:pPr>
        <w:spacing w:after="0" w:line="240" w:lineRule="auto"/>
        <w:rPr>
          <w:rFonts w:ascii="Times New Roman" w:hAnsi="Times New Roman" w:cs="Times New Roman"/>
          <w:b/>
          <w:bCs/>
        </w:rPr>
      </w:pPr>
      <w:r w:rsidRPr="00462ED4">
        <w:rPr>
          <w:rFonts w:ascii="Times New Roman" w:hAnsi="Times New Roman" w:cs="Times New Roman"/>
          <w:b/>
          <w:bCs/>
        </w:rPr>
        <w:t>COMMISSION REPORTS:</w:t>
      </w:r>
      <w:r w:rsidR="006472B0" w:rsidRPr="00462ED4">
        <w:rPr>
          <w:rFonts w:ascii="Times New Roman" w:hAnsi="Times New Roman" w:cs="Times New Roman"/>
          <w:b/>
          <w:bCs/>
        </w:rPr>
        <w:br/>
      </w:r>
    </w:p>
    <w:p w14:paraId="5DCBAA6A" w14:textId="7712DBFE" w:rsidR="00AB7C77" w:rsidRDefault="00D00DC5" w:rsidP="006A5095">
      <w:pPr>
        <w:spacing w:after="0" w:line="240" w:lineRule="auto"/>
        <w:rPr>
          <w:rFonts w:ascii="Times New Roman" w:hAnsi="Times New Roman" w:cs="Times New Roman"/>
        </w:rPr>
      </w:pPr>
      <w:r w:rsidRPr="00462ED4">
        <w:rPr>
          <w:rFonts w:ascii="Times New Roman" w:hAnsi="Times New Roman" w:cs="Times New Roman"/>
          <w:b/>
          <w:bCs/>
        </w:rPr>
        <w:t>Church and Community Affairs Committee:</w:t>
      </w:r>
      <w:r w:rsidRPr="00462ED4">
        <w:rPr>
          <w:rFonts w:ascii="Times New Roman" w:hAnsi="Times New Roman" w:cs="Times New Roman"/>
        </w:rPr>
        <w:t xml:space="preserve"> </w:t>
      </w:r>
      <w:r w:rsidR="00FF0FB4">
        <w:rPr>
          <w:rFonts w:ascii="Times New Roman" w:hAnsi="Times New Roman" w:cs="Times New Roman"/>
        </w:rPr>
        <w:t>6</w:t>
      </w:r>
      <w:r w:rsidR="005D0C3E">
        <w:rPr>
          <w:rFonts w:ascii="Times New Roman" w:hAnsi="Times New Roman" w:cs="Times New Roman"/>
        </w:rPr>
        <w:t xml:space="preserve"> members met</w:t>
      </w:r>
      <w:r w:rsidR="003C443B">
        <w:rPr>
          <w:rFonts w:ascii="Times New Roman" w:hAnsi="Times New Roman" w:cs="Times New Roman"/>
        </w:rPr>
        <w:t>.</w:t>
      </w:r>
    </w:p>
    <w:p w14:paraId="298E9F54" w14:textId="31BDD092" w:rsidR="00FF0FB4" w:rsidRDefault="005E0FAF" w:rsidP="006A5095">
      <w:pPr>
        <w:spacing w:after="0" w:line="240" w:lineRule="auto"/>
        <w:rPr>
          <w:rFonts w:ascii="Times New Roman" w:hAnsi="Times New Roman" w:cs="Times New Roman"/>
        </w:rPr>
      </w:pPr>
      <w:r>
        <w:rPr>
          <w:rFonts w:ascii="Times New Roman" w:hAnsi="Times New Roman" w:cs="Times New Roman"/>
        </w:rPr>
        <w:t xml:space="preserve">Served 201 people </w:t>
      </w:r>
      <w:r w:rsidR="00FF0FB4">
        <w:rPr>
          <w:rFonts w:ascii="Times New Roman" w:hAnsi="Times New Roman" w:cs="Times New Roman"/>
        </w:rPr>
        <w:t>for a funeral in August</w:t>
      </w:r>
    </w:p>
    <w:p w14:paraId="5F831D53" w14:textId="59F73765" w:rsidR="00FF0FB4" w:rsidRDefault="00FF0FB4" w:rsidP="006A5095">
      <w:pPr>
        <w:spacing w:after="0" w:line="240" w:lineRule="auto"/>
        <w:rPr>
          <w:rFonts w:ascii="Times New Roman" w:hAnsi="Times New Roman" w:cs="Times New Roman"/>
        </w:rPr>
      </w:pPr>
      <w:r>
        <w:rPr>
          <w:rFonts w:ascii="Times New Roman" w:hAnsi="Times New Roman" w:cs="Times New Roman"/>
        </w:rPr>
        <w:t xml:space="preserve">Worked on soup supper planning, </w:t>
      </w:r>
      <w:r w:rsidR="005E0FAF">
        <w:rPr>
          <w:rFonts w:ascii="Times New Roman" w:hAnsi="Times New Roman" w:cs="Times New Roman"/>
        </w:rPr>
        <w:t xml:space="preserve">set for </w:t>
      </w:r>
      <w:r>
        <w:rPr>
          <w:rFonts w:ascii="Times New Roman" w:hAnsi="Times New Roman" w:cs="Times New Roman"/>
        </w:rPr>
        <w:t>October 26</w:t>
      </w:r>
      <w:r w:rsidRPr="00FF0FB4">
        <w:rPr>
          <w:rFonts w:ascii="Times New Roman" w:hAnsi="Times New Roman" w:cs="Times New Roman"/>
          <w:vertAlign w:val="superscript"/>
        </w:rPr>
        <w:t>th</w:t>
      </w:r>
    </w:p>
    <w:p w14:paraId="5A76F9BD" w14:textId="77777777" w:rsidR="00555167" w:rsidRPr="00462ED4" w:rsidRDefault="00555167" w:rsidP="00D00DC5">
      <w:pPr>
        <w:tabs>
          <w:tab w:val="left" w:pos="1500"/>
        </w:tabs>
        <w:spacing w:after="0" w:line="240" w:lineRule="auto"/>
        <w:rPr>
          <w:rFonts w:ascii="Times New Roman" w:hAnsi="Times New Roman" w:cs="Times New Roman"/>
        </w:rPr>
      </w:pPr>
    </w:p>
    <w:p w14:paraId="48623E04" w14:textId="7B4C6DE5" w:rsidR="002450CA" w:rsidRDefault="00D00DC5" w:rsidP="006A5095">
      <w:pPr>
        <w:spacing w:after="0" w:line="240" w:lineRule="auto"/>
        <w:rPr>
          <w:rFonts w:ascii="Times New Roman" w:hAnsi="Times New Roman" w:cs="Times New Roman"/>
        </w:rPr>
      </w:pPr>
      <w:r w:rsidRPr="00462ED4">
        <w:rPr>
          <w:rFonts w:ascii="Times New Roman" w:hAnsi="Times New Roman" w:cs="Times New Roman"/>
          <w:b/>
          <w:bCs/>
        </w:rPr>
        <w:t>Faith Formation Committee:</w:t>
      </w:r>
      <w:r w:rsidRPr="00462ED4">
        <w:rPr>
          <w:rFonts w:ascii="Times New Roman" w:hAnsi="Times New Roman" w:cs="Times New Roman"/>
        </w:rPr>
        <w:t xml:space="preserve"> </w:t>
      </w:r>
      <w:r w:rsidR="00FF0FB4">
        <w:rPr>
          <w:rFonts w:ascii="Times New Roman" w:hAnsi="Times New Roman" w:cs="Times New Roman"/>
        </w:rPr>
        <w:t>Met by text.</w:t>
      </w:r>
    </w:p>
    <w:p w14:paraId="3E20DA5C" w14:textId="16EE5044" w:rsidR="00FF0FB4" w:rsidRDefault="00FF0FB4" w:rsidP="006A5095">
      <w:pPr>
        <w:spacing w:after="0" w:line="240" w:lineRule="auto"/>
        <w:rPr>
          <w:rFonts w:ascii="Times New Roman" w:hAnsi="Times New Roman" w:cs="Times New Roman"/>
        </w:rPr>
      </w:pPr>
      <w:r>
        <w:rPr>
          <w:rFonts w:ascii="Times New Roman" w:hAnsi="Times New Roman" w:cs="Times New Roman"/>
        </w:rPr>
        <w:t>Confirmed child care for The Chosen shown on Sundays</w:t>
      </w:r>
      <w:r w:rsidR="005E0FAF">
        <w:rPr>
          <w:rFonts w:ascii="Times New Roman" w:hAnsi="Times New Roman" w:cs="Times New Roman"/>
        </w:rPr>
        <w:t xml:space="preserve">, beginning </w:t>
      </w:r>
      <w:r w:rsidR="00A02EA1">
        <w:rPr>
          <w:rFonts w:ascii="Times New Roman" w:hAnsi="Times New Roman" w:cs="Times New Roman"/>
        </w:rPr>
        <w:t>September 7th</w:t>
      </w:r>
      <w:r>
        <w:rPr>
          <w:rFonts w:ascii="Times New Roman" w:hAnsi="Times New Roman" w:cs="Times New Roman"/>
        </w:rPr>
        <w:t xml:space="preserve"> at 3:30pm in the Parish Center.</w:t>
      </w:r>
    </w:p>
    <w:p w14:paraId="60669ECF" w14:textId="1FC803DF" w:rsidR="00555167" w:rsidRDefault="00FF0FB4" w:rsidP="00FF0FB4">
      <w:pPr>
        <w:spacing w:after="0" w:line="240" w:lineRule="auto"/>
        <w:rPr>
          <w:rFonts w:ascii="Times New Roman" w:hAnsi="Times New Roman" w:cs="Times New Roman"/>
        </w:rPr>
      </w:pPr>
      <w:r>
        <w:rPr>
          <w:rFonts w:ascii="Times New Roman" w:hAnsi="Times New Roman" w:cs="Times New Roman"/>
        </w:rPr>
        <w:t>Will continue working on</w:t>
      </w:r>
      <w:r w:rsidR="00A02EA1">
        <w:rPr>
          <w:rFonts w:ascii="Times New Roman" w:hAnsi="Times New Roman" w:cs="Times New Roman"/>
        </w:rPr>
        <w:t xml:space="preserve"> planning meals for the </w:t>
      </w:r>
      <w:r>
        <w:rPr>
          <w:rFonts w:ascii="Times New Roman" w:hAnsi="Times New Roman" w:cs="Times New Roman"/>
        </w:rPr>
        <w:t>parish mission</w:t>
      </w:r>
      <w:r w:rsidR="00A02EA1">
        <w:rPr>
          <w:rFonts w:ascii="Times New Roman" w:hAnsi="Times New Roman" w:cs="Times New Roman"/>
        </w:rPr>
        <w:t>.</w:t>
      </w:r>
    </w:p>
    <w:p w14:paraId="04C209E7" w14:textId="57494F1D" w:rsidR="00FF0FB4" w:rsidRDefault="00FF0FB4" w:rsidP="00FF0FB4">
      <w:pPr>
        <w:spacing w:after="0" w:line="240" w:lineRule="auto"/>
        <w:rPr>
          <w:rFonts w:ascii="Times New Roman" w:hAnsi="Times New Roman" w:cs="Times New Roman"/>
        </w:rPr>
      </w:pPr>
      <w:r>
        <w:rPr>
          <w:rFonts w:ascii="Times New Roman" w:hAnsi="Times New Roman" w:cs="Times New Roman"/>
        </w:rPr>
        <w:t>Will meet in person on Sunday, September 7</w:t>
      </w:r>
      <w:r w:rsidRPr="00FF0FB4">
        <w:rPr>
          <w:rFonts w:ascii="Times New Roman" w:hAnsi="Times New Roman" w:cs="Times New Roman"/>
          <w:vertAlign w:val="superscript"/>
        </w:rPr>
        <w:t>th</w:t>
      </w:r>
      <w:r>
        <w:rPr>
          <w:rFonts w:ascii="Times New Roman" w:hAnsi="Times New Roman" w:cs="Times New Roman"/>
        </w:rPr>
        <w:t>.</w:t>
      </w:r>
      <w:r w:rsidR="00A02EA1">
        <w:rPr>
          <w:rFonts w:ascii="Times New Roman" w:hAnsi="Times New Roman" w:cs="Times New Roman"/>
        </w:rPr>
        <w:t xml:space="preserve"> </w:t>
      </w:r>
    </w:p>
    <w:p w14:paraId="601CE86F" w14:textId="77777777" w:rsidR="001D0468" w:rsidRPr="00462ED4" w:rsidRDefault="001D0468" w:rsidP="00D00DC5">
      <w:pPr>
        <w:tabs>
          <w:tab w:val="left" w:pos="1500"/>
        </w:tabs>
        <w:spacing w:after="0" w:line="240" w:lineRule="auto"/>
        <w:rPr>
          <w:rFonts w:ascii="Times New Roman" w:hAnsi="Times New Roman" w:cs="Times New Roman"/>
        </w:rPr>
      </w:pPr>
    </w:p>
    <w:p w14:paraId="19639685" w14:textId="1B34A1EF" w:rsidR="002C3513" w:rsidRDefault="00D00DC5" w:rsidP="009E47E3">
      <w:pPr>
        <w:spacing w:after="0" w:line="240" w:lineRule="auto"/>
        <w:rPr>
          <w:rFonts w:ascii="Times New Roman" w:hAnsi="Times New Roman" w:cs="Times New Roman"/>
        </w:rPr>
      </w:pPr>
      <w:r w:rsidRPr="00462ED4">
        <w:rPr>
          <w:rFonts w:ascii="Times New Roman" w:hAnsi="Times New Roman" w:cs="Times New Roman"/>
          <w:b/>
          <w:bCs/>
        </w:rPr>
        <w:t>Finance Committee:</w:t>
      </w:r>
      <w:r w:rsidRPr="00462ED4">
        <w:rPr>
          <w:rFonts w:ascii="Times New Roman" w:hAnsi="Times New Roman" w:cs="Times New Roman"/>
        </w:rPr>
        <w:t xml:space="preserve"> </w:t>
      </w:r>
      <w:r w:rsidR="00FF0FB4">
        <w:rPr>
          <w:rFonts w:ascii="Times New Roman" w:hAnsi="Times New Roman" w:cs="Times New Roman"/>
        </w:rPr>
        <w:t>Met via text.</w:t>
      </w:r>
    </w:p>
    <w:p w14:paraId="5488B27F" w14:textId="058B3822" w:rsidR="00FF0FB4" w:rsidRDefault="00FF0FB4" w:rsidP="009E47E3">
      <w:pPr>
        <w:spacing w:after="0" w:line="240" w:lineRule="auto"/>
        <w:rPr>
          <w:rFonts w:ascii="Times New Roman" w:hAnsi="Times New Roman" w:cs="Times New Roman"/>
        </w:rPr>
      </w:pPr>
      <w:r>
        <w:rPr>
          <w:rFonts w:ascii="Times New Roman" w:hAnsi="Times New Roman" w:cs="Times New Roman"/>
        </w:rPr>
        <w:t>Reviewed camp registration application forms.</w:t>
      </w:r>
    </w:p>
    <w:p w14:paraId="4D350199" w14:textId="3C659941" w:rsidR="00FF0FB4" w:rsidRDefault="00FF0FB4" w:rsidP="009E47E3">
      <w:pPr>
        <w:spacing w:after="0" w:line="240" w:lineRule="auto"/>
        <w:rPr>
          <w:rFonts w:ascii="Times New Roman" w:hAnsi="Times New Roman" w:cs="Times New Roman"/>
        </w:rPr>
      </w:pPr>
      <w:r>
        <w:rPr>
          <w:rFonts w:ascii="Times New Roman" w:hAnsi="Times New Roman" w:cs="Times New Roman"/>
        </w:rPr>
        <w:t>The total for registrations was $3562.00 for 11 campers.</w:t>
      </w:r>
    </w:p>
    <w:p w14:paraId="20B5294F" w14:textId="6DCDB837" w:rsidR="00FF0FB4" w:rsidRDefault="00FF0FB4" w:rsidP="009E47E3">
      <w:pPr>
        <w:spacing w:after="0" w:line="240" w:lineRule="auto"/>
        <w:rPr>
          <w:rFonts w:ascii="Times New Roman" w:hAnsi="Times New Roman" w:cs="Times New Roman"/>
        </w:rPr>
      </w:pPr>
      <w:r>
        <w:rPr>
          <w:rFonts w:ascii="Times New Roman" w:hAnsi="Times New Roman" w:cs="Times New Roman"/>
        </w:rPr>
        <w:t xml:space="preserve">Budget layouts for each committee with expenditures for prior year will be distributed to each of the committees, so they can </w:t>
      </w:r>
      <w:r w:rsidR="005E0FAF">
        <w:rPr>
          <w:rFonts w:ascii="Times New Roman" w:hAnsi="Times New Roman" w:cs="Times New Roman"/>
        </w:rPr>
        <w:t>be reviewed.</w:t>
      </w:r>
    </w:p>
    <w:p w14:paraId="09A8BC57" w14:textId="16EB3692" w:rsidR="001A2652" w:rsidRDefault="00FF0FB4" w:rsidP="0067448D">
      <w:pPr>
        <w:spacing w:after="0" w:line="240" w:lineRule="auto"/>
        <w:rPr>
          <w:rFonts w:ascii="Times New Roman" w:hAnsi="Times New Roman" w:cs="Times New Roman"/>
        </w:rPr>
      </w:pPr>
      <w:r>
        <w:rPr>
          <w:rFonts w:ascii="Times New Roman" w:hAnsi="Times New Roman" w:cs="Times New Roman"/>
        </w:rPr>
        <w:t xml:space="preserve">Budget is not complete, but will be given to Father John soon. </w:t>
      </w:r>
    </w:p>
    <w:p w14:paraId="3D75B68C" w14:textId="77777777" w:rsidR="001D0468" w:rsidRPr="00462ED4" w:rsidRDefault="001D0468" w:rsidP="0067448D">
      <w:pPr>
        <w:spacing w:after="0" w:line="240" w:lineRule="auto"/>
        <w:rPr>
          <w:rFonts w:ascii="Times New Roman" w:hAnsi="Times New Roman" w:cs="Times New Roman"/>
        </w:rPr>
      </w:pPr>
    </w:p>
    <w:p w14:paraId="2B267813" w14:textId="77777777" w:rsidR="005F5F79" w:rsidRDefault="005F5F79" w:rsidP="00D00DC5">
      <w:pPr>
        <w:spacing w:after="0" w:line="240" w:lineRule="auto"/>
        <w:rPr>
          <w:rFonts w:ascii="Times New Roman" w:hAnsi="Times New Roman" w:cs="Times New Roman"/>
          <w:b/>
          <w:bCs/>
        </w:rPr>
      </w:pPr>
    </w:p>
    <w:p w14:paraId="0E7D6B60" w14:textId="1901468E" w:rsidR="005F5F79" w:rsidRPr="00A02EA1" w:rsidRDefault="007C2574" w:rsidP="005F5F79">
      <w:pPr>
        <w:spacing w:after="0" w:line="240" w:lineRule="auto"/>
        <w:ind w:left="720"/>
        <w:rPr>
          <w:rFonts w:ascii="Times New Roman" w:hAnsi="Times New Roman" w:cs="Times New Roman"/>
          <w:b/>
          <w:bCs/>
        </w:rPr>
      </w:pPr>
      <w:r>
        <w:rPr>
          <w:rFonts w:ascii="Times New Roman" w:hAnsi="Times New Roman" w:cs="Times New Roman"/>
          <w:b/>
          <w:bCs/>
        </w:rPr>
        <w:t>August</w:t>
      </w:r>
      <w:r w:rsidR="005F5F79" w:rsidRPr="00462ED4">
        <w:rPr>
          <w:rFonts w:ascii="Times New Roman" w:hAnsi="Times New Roman" w:cs="Times New Roman"/>
          <w:b/>
          <w:bCs/>
        </w:rPr>
        <w:t xml:space="preserve"> 2025 Balances </w:t>
      </w:r>
      <w:r w:rsidR="005F5F79" w:rsidRPr="00462ED4">
        <w:rPr>
          <w:rFonts w:ascii="Times New Roman" w:hAnsi="Times New Roman" w:cs="Times New Roman"/>
          <w:b/>
          <w:bCs/>
        </w:rPr>
        <w:tab/>
      </w:r>
      <w:r w:rsidR="005F5F79" w:rsidRPr="00462ED4">
        <w:rPr>
          <w:rFonts w:ascii="Times New Roman" w:hAnsi="Times New Roman" w:cs="Times New Roman"/>
          <w:b/>
          <w:bCs/>
        </w:rPr>
        <w:tab/>
      </w:r>
      <w:r w:rsidR="005F5F79" w:rsidRPr="00462ED4">
        <w:rPr>
          <w:rFonts w:ascii="Times New Roman" w:hAnsi="Times New Roman" w:cs="Times New Roman"/>
          <w:b/>
          <w:bCs/>
        </w:rPr>
        <w:tab/>
      </w:r>
      <w:r w:rsidR="005F5F79">
        <w:rPr>
          <w:rFonts w:ascii="Times New Roman" w:hAnsi="Times New Roman" w:cs="Times New Roman"/>
          <w:b/>
          <w:bCs/>
        </w:rPr>
        <w:tab/>
      </w:r>
      <w:r w:rsidR="005F5F79" w:rsidRPr="00462ED4">
        <w:rPr>
          <w:rFonts w:ascii="Times New Roman" w:hAnsi="Times New Roman" w:cs="Times New Roman"/>
          <w:b/>
          <w:bCs/>
        </w:rPr>
        <w:t>General Checking:</w:t>
      </w:r>
      <w:r w:rsidR="005F5F79" w:rsidRPr="00462ED4">
        <w:rPr>
          <w:rFonts w:ascii="Times New Roman" w:hAnsi="Times New Roman" w:cs="Times New Roman"/>
        </w:rPr>
        <w:tab/>
      </w:r>
      <w:r w:rsidR="005F5F79" w:rsidRPr="00A02EA1">
        <w:rPr>
          <w:rFonts w:ascii="Times New Roman" w:hAnsi="Times New Roman" w:cs="Times New Roman"/>
          <w:b/>
          <w:bCs/>
        </w:rPr>
        <w:t xml:space="preserve">$ </w:t>
      </w:r>
      <w:r w:rsidR="001061F5" w:rsidRPr="00A02EA1">
        <w:rPr>
          <w:rFonts w:ascii="Times New Roman" w:hAnsi="Times New Roman" w:cs="Times New Roman"/>
          <w:b/>
          <w:bCs/>
        </w:rPr>
        <w:t>21</w:t>
      </w:r>
      <w:r w:rsidR="002B173B" w:rsidRPr="00A02EA1">
        <w:rPr>
          <w:rFonts w:ascii="Times New Roman" w:hAnsi="Times New Roman" w:cs="Times New Roman"/>
          <w:b/>
          <w:bCs/>
        </w:rPr>
        <w:t>4</w:t>
      </w:r>
      <w:r w:rsidR="001061F5" w:rsidRPr="00A02EA1">
        <w:rPr>
          <w:rFonts w:ascii="Times New Roman" w:hAnsi="Times New Roman" w:cs="Times New Roman"/>
          <w:b/>
          <w:bCs/>
        </w:rPr>
        <w:t>,</w:t>
      </w:r>
      <w:r w:rsidR="002B173B" w:rsidRPr="00A02EA1">
        <w:rPr>
          <w:rFonts w:ascii="Times New Roman" w:hAnsi="Times New Roman" w:cs="Times New Roman"/>
          <w:b/>
          <w:bCs/>
        </w:rPr>
        <w:t>219.66</w:t>
      </w:r>
    </w:p>
    <w:p w14:paraId="7C8D0A7A" w14:textId="51D55443" w:rsidR="005F5F79" w:rsidRPr="00A02EA1" w:rsidRDefault="005F5F79" w:rsidP="005F5F79">
      <w:pPr>
        <w:spacing w:after="0" w:line="240" w:lineRule="auto"/>
        <w:rPr>
          <w:rFonts w:ascii="Times New Roman" w:hAnsi="Times New Roman" w:cs="Times New Roman"/>
          <w:b/>
          <w:bCs/>
        </w:rPr>
      </w:pP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t>Cemetery Fund:</w:t>
      </w:r>
      <w:r w:rsidRPr="00A02EA1">
        <w:rPr>
          <w:rFonts w:ascii="Times New Roman" w:hAnsi="Times New Roman" w:cs="Times New Roman"/>
          <w:b/>
          <w:bCs/>
        </w:rPr>
        <w:tab/>
        <w:t xml:space="preserve">$   </w:t>
      </w:r>
      <w:r w:rsidR="002B173B" w:rsidRPr="00A02EA1">
        <w:rPr>
          <w:rFonts w:ascii="Times New Roman" w:hAnsi="Times New Roman" w:cs="Times New Roman"/>
          <w:b/>
          <w:bCs/>
        </w:rPr>
        <w:t>37,7</w:t>
      </w:r>
      <w:r w:rsidRPr="00A02EA1">
        <w:rPr>
          <w:rFonts w:ascii="Times New Roman" w:hAnsi="Times New Roman" w:cs="Times New Roman"/>
          <w:b/>
          <w:bCs/>
        </w:rPr>
        <w:t>84.24</w:t>
      </w:r>
    </w:p>
    <w:p w14:paraId="49D7EAE6" w14:textId="714C4E5B" w:rsidR="005F5F79" w:rsidRPr="00A02EA1" w:rsidRDefault="005F5F79" w:rsidP="005F5F79">
      <w:pPr>
        <w:spacing w:after="0" w:line="240" w:lineRule="auto"/>
        <w:rPr>
          <w:rFonts w:ascii="Times New Roman" w:hAnsi="Times New Roman" w:cs="Times New Roman"/>
          <w:b/>
          <w:bCs/>
        </w:rPr>
      </w:pP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t>Memorial Account:</w:t>
      </w:r>
      <w:r w:rsidRPr="00A02EA1">
        <w:rPr>
          <w:rFonts w:ascii="Times New Roman" w:hAnsi="Times New Roman" w:cs="Times New Roman"/>
          <w:b/>
          <w:bCs/>
        </w:rPr>
        <w:tab/>
        <w:t xml:space="preserve">$   </w:t>
      </w:r>
      <w:r w:rsidR="001061F5" w:rsidRPr="00A02EA1">
        <w:rPr>
          <w:rFonts w:ascii="Times New Roman" w:hAnsi="Times New Roman" w:cs="Times New Roman"/>
          <w:b/>
          <w:bCs/>
        </w:rPr>
        <w:t>44</w:t>
      </w:r>
      <w:r w:rsidR="009F3179" w:rsidRPr="00A02EA1">
        <w:rPr>
          <w:rFonts w:ascii="Times New Roman" w:hAnsi="Times New Roman" w:cs="Times New Roman"/>
          <w:b/>
          <w:bCs/>
        </w:rPr>
        <w:t>,</w:t>
      </w:r>
      <w:r w:rsidR="002B173B" w:rsidRPr="00A02EA1">
        <w:rPr>
          <w:rFonts w:ascii="Times New Roman" w:hAnsi="Times New Roman" w:cs="Times New Roman"/>
          <w:b/>
          <w:bCs/>
        </w:rPr>
        <w:t>791</w:t>
      </w:r>
      <w:r w:rsidR="009F3179" w:rsidRPr="00A02EA1">
        <w:rPr>
          <w:rFonts w:ascii="Times New Roman" w:hAnsi="Times New Roman" w:cs="Times New Roman"/>
          <w:b/>
          <w:bCs/>
        </w:rPr>
        <w:t>.47</w:t>
      </w:r>
    </w:p>
    <w:p w14:paraId="7B5B47B4" w14:textId="6A5A7A47" w:rsidR="005F5F79" w:rsidRPr="00A02EA1" w:rsidRDefault="005F5F79" w:rsidP="005F5F79">
      <w:pPr>
        <w:spacing w:after="0" w:line="240" w:lineRule="auto"/>
        <w:rPr>
          <w:rFonts w:ascii="Times New Roman" w:hAnsi="Times New Roman" w:cs="Times New Roman"/>
          <w:b/>
          <w:bCs/>
        </w:rPr>
      </w:pP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t>Savings/Diocese:</w:t>
      </w:r>
      <w:r w:rsidRPr="00A02EA1">
        <w:rPr>
          <w:rFonts w:ascii="Times New Roman" w:hAnsi="Times New Roman" w:cs="Times New Roman"/>
          <w:b/>
          <w:bCs/>
        </w:rPr>
        <w:tab/>
        <w:t xml:space="preserve">$ </w:t>
      </w:r>
      <w:r w:rsidR="009F3179" w:rsidRPr="00A02EA1">
        <w:rPr>
          <w:rFonts w:ascii="Times New Roman" w:hAnsi="Times New Roman" w:cs="Times New Roman"/>
          <w:b/>
          <w:bCs/>
        </w:rPr>
        <w:t>201,</w:t>
      </w:r>
      <w:r w:rsidR="002B173B" w:rsidRPr="00A02EA1">
        <w:rPr>
          <w:rFonts w:ascii="Times New Roman" w:hAnsi="Times New Roman" w:cs="Times New Roman"/>
          <w:b/>
          <w:bCs/>
        </w:rPr>
        <w:t>774</w:t>
      </w:r>
      <w:r w:rsidR="009F3179" w:rsidRPr="00A02EA1">
        <w:rPr>
          <w:rFonts w:ascii="Times New Roman" w:hAnsi="Times New Roman" w:cs="Times New Roman"/>
          <w:b/>
          <w:bCs/>
        </w:rPr>
        <w:t>.61</w:t>
      </w:r>
    </w:p>
    <w:p w14:paraId="77DAAF89" w14:textId="77777777" w:rsidR="005F5F79" w:rsidRPr="00A02EA1" w:rsidRDefault="005F5F79" w:rsidP="005F5F79">
      <w:pPr>
        <w:spacing w:after="0" w:line="240" w:lineRule="auto"/>
        <w:rPr>
          <w:rFonts w:ascii="Times New Roman" w:hAnsi="Times New Roman" w:cs="Times New Roman"/>
          <w:b/>
          <w:bCs/>
        </w:rPr>
      </w:pPr>
    </w:p>
    <w:p w14:paraId="1B8D1162" w14:textId="3973F295" w:rsidR="005F5F79" w:rsidRPr="00462ED4" w:rsidRDefault="005F5F79" w:rsidP="005F5F79">
      <w:pPr>
        <w:spacing w:after="0" w:line="240" w:lineRule="auto"/>
        <w:rPr>
          <w:rFonts w:ascii="Times New Roman" w:hAnsi="Times New Roman" w:cs="Times New Roman"/>
          <w:b/>
          <w:bCs/>
        </w:rPr>
      </w:pP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r>
      <w:r w:rsidRPr="00A02EA1">
        <w:rPr>
          <w:rFonts w:ascii="Times New Roman" w:hAnsi="Times New Roman" w:cs="Times New Roman"/>
          <w:b/>
          <w:bCs/>
        </w:rPr>
        <w:tab/>
        <w:t>Total Funds:</w:t>
      </w:r>
      <w:r w:rsidRPr="00A02EA1">
        <w:rPr>
          <w:rFonts w:ascii="Times New Roman" w:hAnsi="Times New Roman" w:cs="Times New Roman"/>
          <w:b/>
          <w:bCs/>
        </w:rPr>
        <w:tab/>
      </w:r>
      <w:r w:rsidRPr="00A02EA1">
        <w:rPr>
          <w:rFonts w:ascii="Times New Roman" w:hAnsi="Times New Roman" w:cs="Times New Roman"/>
          <w:b/>
          <w:bCs/>
        </w:rPr>
        <w:tab/>
        <w:t>$ 49</w:t>
      </w:r>
      <w:r w:rsidR="002B173B" w:rsidRPr="00A02EA1">
        <w:rPr>
          <w:rFonts w:ascii="Times New Roman" w:hAnsi="Times New Roman" w:cs="Times New Roman"/>
          <w:b/>
          <w:bCs/>
        </w:rPr>
        <w:t>8</w:t>
      </w:r>
      <w:r w:rsidR="00456DAF" w:rsidRPr="00A02EA1">
        <w:rPr>
          <w:rFonts w:ascii="Times New Roman" w:hAnsi="Times New Roman" w:cs="Times New Roman"/>
          <w:b/>
          <w:bCs/>
        </w:rPr>
        <w:t>,</w:t>
      </w:r>
      <w:r w:rsidR="002B173B" w:rsidRPr="00A02EA1">
        <w:rPr>
          <w:rFonts w:ascii="Times New Roman" w:hAnsi="Times New Roman" w:cs="Times New Roman"/>
          <w:b/>
          <w:bCs/>
        </w:rPr>
        <w:t>569</w:t>
      </w:r>
      <w:r w:rsidR="00456DAF" w:rsidRPr="00A02EA1">
        <w:rPr>
          <w:rFonts w:ascii="Times New Roman" w:hAnsi="Times New Roman" w:cs="Times New Roman"/>
          <w:b/>
          <w:bCs/>
        </w:rPr>
        <w:t>.</w:t>
      </w:r>
      <w:r w:rsidR="002B173B" w:rsidRPr="00A02EA1">
        <w:rPr>
          <w:rFonts w:ascii="Times New Roman" w:hAnsi="Times New Roman" w:cs="Times New Roman"/>
          <w:b/>
          <w:bCs/>
        </w:rPr>
        <w:t>98</w:t>
      </w:r>
    </w:p>
    <w:p w14:paraId="1306F8DB" w14:textId="77777777" w:rsidR="005F5F79" w:rsidRPr="00462ED4" w:rsidRDefault="005F5F79" w:rsidP="00D00DC5">
      <w:pPr>
        <w:spacing w:after="0" w:line="240" w:lineRule="auto"/>
        <w:rPr>
          <w:rFonts w:ascii="Times New Roman" w:hAnsi="Times New Roman" w:cs="Times New Roman"/>
          <w:b/>
          <w:bCs/>
        </w:rPr>
      </w:pPr>
    </w:p>
    <w:p w14:paraId="786311EA" w14:textId="77777777" w:rsidR="00F33097" w:rsidRPr="00462ED4" w:rsidRDefault="00F33097" w:rsidP="00D00DC5">
      <w:pPr>
        <w:spacing w:after="0" w:line="240" w:lineRule="auto"/>
        <w:rPr>
          <w:rFonts w:ascii="Times New Roman" w:hAnsi="Times New Roman" w:cs="Times New Roman"/>
          <w:b/>
          <w:bCs/>
        </w:rPr>
      </w:pPr>
    </w:p>
    <w:p w14:paraId="1B75300B" w14:textId="698FF83A" w:rsidR="00D00DC5" w:rsidRDefault="00D00DC5" w:rsidP="00635F5E">
      <w:pPr>
        <w:spacing w:after="0" w:line="240" w:lineRule="auto"/>
        <w:rPr>
          <w:rFonts w:ascii="Times New Roman" w:hAnsi="Times New Roman" w:cs="Times New Roman"/>
        </w:rPr>
      </w:pPr>
      <w:r w:rsidRPr="00462ED4">
        <w:rPr>
          <w:rFonts w:ascii="Times New Roman" w:hAnsi="Times New Roman" w:cs="Times New Roman"/>
          <w:b/>
          <w:bCs/>
        </w:rPr>
        <w:t xml:space="preserve">Liturgy Committee: </w:t>
      </w:r>
      <w:r w:rsidR="007C2574">
        <w:rPr>
          <w:rFonts w:ascii="Times New Roman" w:hAnsi="Times New Roman" w:cs="Times New Roman"/>
        </w:rPr>
        <w:t>Did not meet.</w:t>
      </w:r>
    </w:p>
    <w:p w14:paraId="613A1FE7" w14:textId="07A12A39" w:rsidR="00A85CA2" w:rsidRPr="000F4177" w:rsidRDefault="00D74656" w:rsidP="00D74656">
      <w:pPr>
        <w:spacing w:after="0" w:line="240" w:lineRule="auto"/>
        <w:rPr>
          <w:rFonts w:ascii="Times New Roman" w:hAnsi="Times New Roman" w:cs="Times New Roman"/>
        </w:rPr>
      </w:pPr>
      <w:r>
        <w:rPr>
          <w:rFonts w:ascii="Times New Roman" w:hAnsi="Times New Roman" w:cs="Times New Roman"/>
        </w:rPr>
        <w:t xml:space="preserve">The committee </w:t>
      </w:r>
      <w:r w:rsidR="00106DEE">
        <w:rPr>
          <w:rFonts w:ascii="Times New Roman" w:hAnsi="Times New Roman" w:cs="Times New Roman"/>
        </w:rPr>
        <w:t>is planning for the blessing of wheat to happen this coming weekend, on September 6</w:t>
      </w:r>
      <w:r w:rsidR="00106DEE" w:rsidRPr="00106DEE">
        <w:rPr>
          <w:rFonts w:ascii="Times New Roman" w:hAnsi="Times New Roman" w:cs="Times New Roman"/>
          <w:vertAlign w:val="superscript"/>
        </w:rPr>
        <w:t>th</w:t>
      </w:r>
      <w:r w:rsidR="00106DEE">
        <w:rPr>
          <w:rFonts w:ascii="Times New Roman" w:hAnsi="Times New Roman" w:cs="Times New Roman"/>
        </w:rPr>
        <w:t xml:space="preserve"> &amp; 7</w:t>
      </w:r>
      <w:r w:rsidR="00106DEE" w:rsidRPr="00106DEE">
        <w:rPr>
          <w:rFonts w:ascii="Times New Roman" w:hAnsi="Times New Roman" w:cs="Times New Roman"/>
          <w:vertAlign w:val="superscript"/>
        </w:rPr>
        <w:t>th</w:t>
      </w:r>
      <w:r w:rsidR="00106DEE">
        <w:rPr>
          <w:rFonts w:ascii="Times New Roman" w:hAnsi="Times New Roman" w:cs="Times New Roman"/>
        </w:rPr>
        <w:t>.</w:t>
      </w:r>
      <w:r w:rsidR="00FF0FB4">
        <w:rPr>
          <w:rFonts w:ascii="Times New Roman" w:hAnsi="Times New Roman" w:cs="Times New Roman"/>
        </w:rPr>
        <w:t xml:space="preserve"> </w:t>
      </w:r>
    </w:p>
    <w:p w14:paraId="6F20C9C8" w14:textId="77777777" w:rsidR="001D0468" w:rsidRDefault="001D0468" w:rsidP="00BA409D">
      <w:pPr>
        <w:spacing w:after="0" w:line="240" w:lineRule="auto"/>
        <w:rPr>
          <w:rFonts w:ascii="Times New Roman" w:hAnsi="Times New Roman" w:cs="Times New Roman"/>
        </w:rPr>
      </w:pPr>
    </w:p>
    <w:p w14:paraId="4632B8E0" w14:textId="77777777" w:rsidR="001D0468" w:rsidRPr="00761CEF" w:rsidRDefault="001D0468" w:rsidP="00BA409D">
      <w:pPr>
        <w:spacing w:after="0" w:line="240" w:lineRule="auto"/>
        <w:rPr>
          <w:rFonts w:ascii="Times New Roman" w:hAnsi="Times New Roman" w:cs="Times New Roman"/>
        </w:rPr>
      </w:pPr>
    </w:p>
    <w:p w14:paraId="55D78776" w14:textId="74EFA487" w:rsidR="006D1A32" w:rsidRPr="00462ED4" w:rsidRDefault="00BA409D" w:rsidP="006D1A32">
      <w:pPr>
        <w:spacing w:after="0" w:line="240" w:lineRule="auto"/>
        <w:rPr>
          <w:rFonts w:ascii="Times New Roman" w:hAnsi="Times New Roman" w:cs="Times New Roman"/>
        </w:rPr>
      </w:pPr>
      <w:r w:rsidRPr="00462ED4">
        <w:rPr>
          <w:rFonts w:ascii="Times New Roman" w:hAnsi="Times New Roman" w:cs="Times New Roman"/>
          <w:b/>
          <w:bCs/>
        </w:rPr>
        <w:t>Property Committee:</w:t>
      </w:r>
      <w:r w:rsidR="00932C75" w:rsidRPr="00462ED4">
        <w:rPr>
          <w:rFonts w:ascii="Times New Roman" w:hAnsi="Times New Roman" w:cs="Times New Roman"/>
        </w:rPr>
        <w:t xml:space="preserve"> </w:t>
      </w:r>
      <w:r w:rsidR="002B173B">
        <w:rPr>
          <w:rFonts w:ascii="Times New Roman" w:hAnsi="Times New Roman" w:cs="Times New Roman"/>
        </w:rPr>
        <w:t>3</w:t>
      </w:r>
      <w:r w:rsidR="003004A4">
        <w:rPr>
          <w:rFonts w:ascii="Times New Roman" w:hAnsi="Times New Roman" w:cs="Times New Roman"/>
        </w:rPr>
        <w:t xml:space="preserve"> members met</w:t>
      </w:r>
    </w:p>
    <w:p w14:paraId="67CFA965" w14:textId="02BD3F17" w:rsidR="002626EC" w:rsidRDefault="00FF0FB4" w:rsidP="003752E1">
      <w:pPr>
        <w:spacing w:after="0" w:line="240" w:lineRule="auto"/>
        <w:rPr>
          <w:rFonts w:ascii="Times New Roman" w:hAnsi="Times New Roman" w:cs="Times New Roman"/>
        </w:rPr>
      </w:pPr>
      <w:r>
        <w:rPr>
          <w:rFonts w:ascii="Times New Roman" w:hAnsi="Times New Roman" w:cs="Times New Roman"/>
        </w:rPr>
        <w:t>There are 17 fire extinguishers throughout rectory, Parish Center, and church. Everything is in working order.</w:t>
      </w:r>
    </w:p>
    <w:p w14:paraId="6B3A5DD6" w14:textId="0E08CD6B" w:rsidR="00FF0FB4" w:rsidRDefault="00FF0FB4" w:rsidP="003752E1">
      <w:pPr>
        <w:spacing w:after="0" w:line="240" w:lineRule="auto"/>
        <w:rPr>
          <w:rFonts w:ascii="Times New Roman" w:hAnsi="Times New Roman" w:cs="Times New Roman"/>
        </w:rPr>
      </w:pPr>
      <w:r>
        <w:rPr>
          <w:rFonts w:ascii="Times New Roman" w:hAnsi="Times New Roman" w:cs="Times New Roman"/>
        </w:rPr>
        <w:t>Royal Extermination is coming 9/5/2025 to check all church buildings for pests.</w:t>
      </w:r>
    </w:p>
    <w:p w14:paraId="51A154FB" w14:textId="18E55BB7" w:rsidR="00FF0FB4" w:rsidRDefault="00FF0FB4" w:rsidP="003752E1">
      <w:pPr>
        <w:spacing w:after="0" w:line="240" w:lineRule="auto"/>
        <w:rPr>
          <w:rFonts w:ascii="Times New Roman" w:hAnsi="Times New Roman" w:cs="Times New Roman"/>
        </w:rPr>
      </w:pPr>
      <w:r>
        <w:rPr>
          <w:rFonts w:ascii="Times New Roman" w:hAnsi="Times New Roman" w:cs="Times New Roman"/>
        </w:rPr>
        <w:t>Riley Schmidt trimmed trees at Parish Center.</w:t>
      </w:r>
    </w:p>
    <w:p w14:paraId="56F89B28" w14:textId="34CCA2E2" w:rsidR="00FF0FB4" w:rsidRDefault="00FF0FB4" w:rsidP="003752E1">
      <w:pPr>
        <w:spacing w:after="0" w:line="240" w:lineRule="auto"/>
        <w:rPr>
          <w:rFonts w:ascii="Times New Roman" w:hAnsi="Times New Roman" w:cs="Times New Roman"/>
        </w:rPr>
      </w:pPr>
      <w:r>
        <w:rPr>
          <w:rFonts w:ascii="Times New Roman" w:hAnsi="Times New Roman" w:cs="Times New Roman"/>
        </w:rPr>
        <w:t>School memorial continues to be discussed.</w:t>
      </w:r>
    </w:p>
    <w:p w14:paraId="31FC3C85" w14:textId="370A35DB" w:rsidR="00FF0FB4" w:rsidRDefault="00FF0FB4" w:rsidP="003752E1">
      <w:pPr>
        <w:spacing w:after="0" w:line="240" w:lineRule="auto"/>
        <w:rPr>
          <w:rFonts w:ascii="Times New Roman" w:hAnsi="Times New Roman" w:cs="Times New Roman"/>
        </w:rPr>
      </w:pPr>
      <w:r>
        <w:rPr>
          <w:rFonts w:ascii="Times New Roman" w:hAnsi="Times New Roman" w:cs="Times New Roman"/>
        </w:rPr>
        <w:t>More estimates are being gathered for the row of vents along the north wall of the Parish Center.</w:t>
      </w:r>
    </w:p>
    <w:p w14:paraId="34AA8745" w14:textId="66F37D81" w:rsidR="00FF0FB4" w:rsidRDefault="00FF0FB4" w:rsidP="003752E1">
      <w:pPr>
        <w:spacing w:after="0" w:line="240" w:lineRule="auto"/>
        <w:rPr>
          <w:rFonts w:ascii="Times New Roman" w:hAnsi="Times New Roman" w:cs="Times New Roman"/>
        </w:rPr>
      </w:pPr>
      <w:r>
        <w:rPr>
          <w:rFonts w:ascii="Times New Roman" w:hAnsi="Times New Roman" w:cs="Times New Roman"/>
        </w:rPr>
        <w:t>Discussed the need to maintain an inventory, per current by-laws.</w:t>
      </w:r>
    </w:p>
    <w:p w14:paraId="1F1D11ED" w14:textId="6B41BB70" w:rsidR="00FA5631" w:rsidRPr="00462ED4" w:rsidRDefault="00FA5631" w:rsidP="00C431D4">
      <w:pPr>
        <w:spacing w:after="0" w:line="240" w:lineRule="auto"/>
        <w:rPr>
          <w:rFonts w:ascii="Times New Roman" w:hAnsi="Times New Roman" w:cs="Times New Roman"/>
        </w:rPr>
      </w:pPr>
    </w:p>
    <w:p w14:paraId="321258E9" w14:textId="0E0381A1" w:rsidR="00DD4938" w:rsidRDefault="001F49C1" w:rsidP="008E6063">
      <w:pPr>
        <w:spacing w:after="0" w:line="240" w:lineRule="auto"/>
        <w:rPr>
          <w:rFonts w:ascii="Times New Roman" w:hAnsi="Times New Roman" w:cs="Times New Roman"/>
        </w:rPr>
      </w:pPr>
      <w:r w:rsidRPr="00462ED4">
        <w:rPr>
          <w:rFonts w:ascii="Times New Roman" w:hAnsi="Times New Roman" w:cs="Times New Roman"/>
          <w:b/>
          <w:bCs/>
        </w:rPr>
        <w:t>Youth Committee:</w:t>
      </w:r>
      <w:r w:rsidR="00F140F3" w:rsidRPr="00462ED4">
        <w:rPr>
          <w:rFonts w:ascii="Times New Roman" w:hAnsi="Times New Roman" w:cs="Times New Roman"/>
        </w:rPr>
        <w:t xml:space="preserve"> </w:t>
      </w:r>
      <w:r w:rsidR="00FF0FB4">
        <w:rPr>
          <w:rFonts w:ascii="Times New Roman" w:hAnsi="Times New Roman" w:cs="Times New Roman"/>
        </w:rPr>
        <w:t>Did not meet</w:t>
      </w:r>
      <w:r w:rsidR="00502082">
        <w:rPr>
          <w:rFonts w:ascii="Times New Roman" w:hAnsi="Times New Roman" w:cs="Times New Roman"/>
        </w:rPr>
        <w:t>.</w:t>
      </w:r>
      <w:r w:rsidR="00B2577A">
        <w:rPr>
          <w:rFonts w:ascii="Times New Roman" w:hAnsi="Times New Roman" w:cs="Times New Roman"/>
        </w:rPr>
        <w:br/>
      </w:r>
      <w:r w:rsidR="00FF0FB4">
        <w:rPr>
          <w:rFonts w:ascii="Times New Roman" w:hAnsi="Times New Roman" w:cs="Times New Roman"/>
        </w:rPr>
        <w:t xml:space="preserve">They are still looking for 3 new members. </w:t>
      </w:r>
    </w:p>
    <w:p w14:paraId="39183978" w14:textId="77777777" w:rsidR="00837942" w:rsidRPr="00462ED4" w:rsidRDefault="00837942" w:rsidP="00E67C08">
      <w:pPr>
        <w:spacing w:after="0" w:line="240" w:lineRule="auto"/>
        <w:rPr>
          <w:rFonts w:ascii="Times New Roman" w:hAnsi="Times New Roman" w:cs="Times New Roman"/>
        </w:rPr>
      </w:pPr>
    </w:p>
    <w:p w14:paraId="0CF527B6" w14:textId="26D1365B" w:rsidR="00C92C8E" w:rsidRDefault="00D7493A" w:rsidP="00B2577A">
      <w:pPr>
        <w:spacing w:after="0" w:line="240" w:lineRule="auto"/>
        <w:rPr>
          <w:rFonts w:ascii="Times New Roman" w:hAnsi="Times New Roman" w:cs="Times New Roman"/>
        </w:rPr>
      </w:pPr>
      <w:r w:rsidRPr="00462ED4">
        <w:rPr>
          <w:rFonts w:ascii="Times New Roman" w:hAnsi="Times New Roman" w:cs="Times New Roman"/>
          <w:b/>
          <w:bCs/>
        </w:rPr>
        <w:lastRenderedPageBreak/>
        <w:t>OLD BUSINESS</w:t>
      </w:r>
      <w:r w:rsidR="00E67C08" w:rsidRPr="00462ED4">
        <w:rPr>
          <w:rFonts w:ascii="Times New Roman" w:hAnsi="Times New Roman" w:cs="Times New Roman"/>
          <w:b/>
          <w:bCs/>
        </w:rPr>
        <w:t xml:space="preserve">: </w:t>
      </w:r>
      <w:r w:rsidR="00E7657A" w:rsidRPr="00462ED4">
        <w:rPr>
          <w:rFonts w:ascii="Times New Roman" w:hAnsi="Times New Roman" w:cs="Times New Roman"/>
          <w:b/>
          <w:bCs/>
        </w:rPr>
        <w:br/>
      </w:r>
      <w:r w:rsidR="00BD4794">
        <w:rPr>
          <w:rFonts w:ascii="Times New Roman" w:hAnsi="Times New Roman" w:cs="Times New Roman"/>
        </w:rPr>
        <w:t xml:space="preserve">The by-laws with changes were read to the Parish Council. </w:t>
      </w:r>
      <w:r w:rsidR="00A02EA1">
        <w:rPr>
          <w:rFonts w:ascii="Times New Roman" w:hAnsi="Times New Roman" w:cs="Times New Roman"/>
        </w:rPr>
        <w:t>Nancy Ackerman made the motion to approve the by-laws as read. Levi Benjamin seconded. Motion carried 10-0.</w:t>
      </w:r>
    </w:p>
    <w:p w14:paraId="21E92C0D" w14:textId="77777777" w:rsidR="0088174C" w:rsidRPr="00462ED4" w:rsidRDefault="0088174C" w:rsidP="00B34F47">
      <w:pPr>
        <w:spacing w:after="0" w:line="240" w:lineRule="auto"/>
        <w:rPr>
          <w:rFonts w:ascii="Times New Roman" w:hAnsi="Times New Roman" w:cs="Times New Roman"/>
          <w:b/>
          <w:bCs/>
        </w:rPr>
      </w:pPr>
    </w:p>
    <w:p w14:paraId="705A294A" w14:textId="77777777" w:rsidR="00FC5733" w:rsidRPr="00462ED4" w:rsidRDefault="00D7493A" w:rsidP="00517A11">
      <w:pPr>
        <w:spacing w:after="0" w:line="240" w:lineRule="auto"/>
        <w:rPr>
          <w:rFonts w:ascii="Times New Roman" w:hAnsi="Times New Roman" w:cs="Times New Roman"/>
          <w:b/>
          <w:bCs/>
        </w:rPr>
      </w:pPr>
      <w:r w:rsidRPr="00462ED4">
        <w:rPr>
          <w:rFonts w:ascii="Times New Roman" w:hAnsi="Times New Roman" w:cs="Times New Roman"/>
          <w:b/>
          <w:bCs/>
        </w:rPr>
        <w:t>NEW BUSINESS</w:t>
      </w:r>
      <w:r w:rsidR="00945854" w:rsidRPr="00462ED4">
        <w:rPr>
          <w:rFonts w:ascii="Times New Roman" w:hAnsi="Times New Roman" w:cs="Times New Roman"/>
          <w:b/>
          <w:bCs/>
        </w:rPr>
        <w:t>:</w:t>
      </w:r>
      <w:r w:rsidR="0008783E" w:rsidRPr="00462ED4">
        <w:rPr>
          <w:rFonts w:ascii="Times New Roman" w:hAnsi="Times New Roman" w:cs="Times New Roman"/>
          <w:b/>
          <w:bCs/>
        </w:rPr>
        <w:t xml:space="preserve"> </w:t>
      </w:r>
    </w:p>
    <w:p w14:paraId="2EE5724D" w14:textId="20BC6974" w:rsidR="00753D34" w:rsidRDefault="00FF0FB4" w:rsidP="00782FC2">
      <w:pPr>
        <w:spacing w:after="0" w:line="240" w:lineRule="auto"/>
        <w:rPr>
          <w:rFonts w:ascii="Times New Roman" w:hAnsi="Times New Roman" w:cs="Times New Roman"/>
        </w:rPr>
      </w:pPr>
      <w:r>
        <w:rPr>
          <w:rFonts w:ascii="Times New Roman" w:hAnsi="Times New Roman" w:cs="Times New Roman"/>
        </w:rPr>
        <w:t xml:space="preserve">The city would like to bore a water near the cemetery making a loop. </w:t>
      </w:r>
      <w:r w:rsidR="00A02EA1">
        <w:rPr>
          <w:rFonts w:ascii="Times New Roman" w:hAnsi="Times New Roman" w:cs="Times New Roman"/>
        </w:rPr>
        <w:t>There is no cost to the parish. There will be an easement, but a drawing has not been presented yet.</w:t>
      </w:r>
      <w:r w:rsidR="00737034">
        <w:rPr>
          <w:rFonts w:ascii="Times New Roman" w:hAnsi="Times New Roman" w:cs="Times New Roman"/>
        </w:rPr>
        <w:t xml:space="preserve"> </w:t>
      </w:r>
      <w:r w:rsidR="00737034">
        <w:rPr>
          <w:rFonts w:ascii="Times New Roman" w:hAnsi="Times New Roman" w:cs="Times New Roman"/>
        </w:rPr>
        <w:t>They are asking for Parish Council approval.</w:t>
      </w:r>
      <w:r w:rsidR="00737034">
        <w:rPr>
          <w:rFonts w:ascii="Times New Roman" w:hAnsi="Times New Roman" w:cs="Times New Roman"/>
        </w:rPr>
        <w:t xml:space="preserve"> Parish Council approved pending Property Commission approvals once the drawing has been presented with the understanding that once the project is complete the city will file appropriate easement documentation. Mary Benjamin motioned to approve. Nathan Stein seconded. Motion carried.</w:t>
      </w:r>
    </w:p>
    <w:p w14:paraId="431F0E3C" w14:textId="317F2F9E" w:rsidR="00A02EA1" w:rsidRPr="00462ED4" w:rsidRDefault="002D00F5" w:rsidP="00782FC2">
      <w:pPr>
        <w:spacing w:after="0" w:line="240" w:lineRule="auto"/>
        <w:rPr>
          <w:rFonts w:ascii="Times New Roman" w:hAnsi="Times New Roman" w:cs="Times New Roman"/>
        </w:rPr>
      </w:pPr>
      <w:r>
        <w:rPr>
          <w:rFonts w:ascii="Times New Roman" w:hAnsi="Times New Roman" w:cs="Times New Roman"/>
        </w:rPr>
        <w:t>A gift for Father’s 25</w:t>
      </w:r>
      <w:r w:rsidRPr="002D00F5">
        <w:rPr>
          <w:rFonts w:ascii="Times New Roman" w:hAnsi="Times New Roman" w:cs="Times New Roman"/>
          <w:vertAlign w:val="superscript"/>
        </w:rPr>
        <w:t>th</w:t>
      </w:r>
      <w:r>
        <w:rPr>
          <w:rFonts w:ascii="Times New Roman" w:hAnsi="Times New Roman" w:cs="Times New Roman"/>
        </w:rPr>
        <w:t xml:space="preserve"> Anniversary was discussed. A motion was made by Nathan Stein</w:t>
      </w:r>
      <w:r w:rsidR="00C15AB9">
        <w:rPr>
          <w:rFonts w:ascii="Times New Roman" w:hAnsi="Times New Roman" w:cs="Times New Roman"/>
        </w:rPr>
        <w:t xml:space="preserve"> to approve the gift as presented. Levi Benjamin seconded the motion. Motion carried.</w:t>
      </w:r>
    </w:p>
    <w:p w14:paraId="5BEA9BF6" w14:textId="77777777" w:rsidR="00BC7824" w:rsidRPr="00462ED4" w:rsidRDefault="00BC7824" w:rsidP="0021380B">
      <w:pPr>
        <w:spacing w:after="0" w:line="240" w:lineRule="auto"/>
        <w:rPr>
          <w:rFonts w:ascii="Times New Roman" w:hAnsi="Times New Roman" w:cs="Times New Roman"/>
        </w:rPr>
      </w:pPr>
    </w:p>
    <w:p w14:paraId="083C8910" w14:textId="11D8B3BD" w:rsidR="00CD42D1" w:rsidRPr="00462ED4" w:rsidRDefault="0021380B" w:rsidP="00E67C08">
      <w:pPr>
        <w:spacing w:after="0" w:line="240" w:lineRule="auto"/>
        <w:rPr>
          <w:rFonts w:ascii="Times New Roman" w:hAnsi="Times New Roman" w:cs="Times New Roman"/>
          <w:b/>
          <w:bCs/>
        </w:rPr>
      </w:pPr>
      <w:r w:rsidRPr="00462ED4">
        <w:rPr>
          <w:rFonts w:ascii="Times New Roman" w:hAnsi="Times New Roman" w:cs="Times New Roman"/>
          <w:b/>
          <w:bCs/>
        </w:rPr>
        <w:t>FATHER’S REPORT:</w:t>
      </w:r>
    </w:p>
    <w:p w14:paraId="0B9A3A16" w14:textId="21933A6B" w:rsidR="00C66D9A" w:rsidRDefault="00737034" w:rsidP="00CD0DE8">
      <w:pPr>
        <w:spacing w:after="0" w:line="240" w:lineRule="auto"/>
        <w:rPr>
          <w:rFonts w:ascii="Times New Roman" w:hAnsi="Times New Roman" w:cs="Times New Roman"/>
        </w:rPr>
      </w:pPr>
      <w:r>
        <w:rPr>
          <w:rFonts w:ascii="Times New Roman" w:hAnsi="Times New Roman" w:cs="Times New Roman"/>
        </w:rPr>
        <w:t xml:space="preserve">Father is still looking for volunteers to cook a dinner for those attending the deanery meeting the last Thursday of September. </w:t>
      </w:r>
    </w:p>
    <w:p w14:paraId="20729E23" w14:textId="57AE86BA" w:rsidR="00737034" w:rsidRDefault="00737034" w:rsidP="00CD0DE8">
      <w:pPr>
        <w:spacing w:after="0" w:line="240" w:lineRule="auto"/>
        <w:rPr>
          <w:rFonts w:ascii="Times New Roman" w:hAnsi="Times New Roman" w:cs="Times New Roman"/>
        </w:rPr>
      </w:pPr>
      <w:r>
        <w:rPr>
          <w:rFonts w:ascii="Times New Roman" w:hAnsi="Times New Roman" w:cs="Times New Roman"/>
        </w:rPr>
        <w:t>Father’s vacation will be October 1</w:t>
      </w:r>
      <w:r w:rsidRPr="00737034">
        <w:rPr>
          <w:rFonts w:ascii="Times New Roman" w:hAnsi="Times New Roman" w:cs="Times New Roman"/>
          <w:vertAlign w:val="superscript"/>
        </w:rPr>
        <w:t>st</w:t>
      </w:r>
      <w:r>
        <w:rPr>
          <w:rFonts w:ascii="Times New Roman" w:hAnsi="Times New Roman" w:cs="Times New Roman"/>
        </w:rPr>
        <w:t>-November 6</w:t>
      </w:r>
      <w:r w:rsidRPr="00737034">
        <w:rPr>
          <w:rFonts w:ascii="Times New Roman" w:hAnsi="Times New Roman" w:cs="Times New Roman"/>
          <w:vertAlign w:val="superscript"/>
        </w:rPr>
        <w:t>th</w:t>
      </w:r>
      <w:r>
        <w:rPr>
          <w:rFonts w:ascii="Times New Roman" w:hAnsi="Times New Roman" w:cs="Times New Roman"/>
        </w:rPr>
        <w:t>.</w:t>
      </w:r>
    </w:p>
    <w:p w14:paraId="385C4DBF" w14:textId="671A6BE9" w:rsidR="00737034" w:rsidRDefault="00737034" w:rsidP="00CD0DE8">
      <w:pPr>
        <w:spacing w:after="0" w:line="240" w:lineRule="auto"/>
        <w:rPr>
          <w:rFonts w:ascii="Times New Roman" w:hAnsi="Times New Roman" w:cs="Times New Roman"/>
        </w:rPr>
      </w:pPr>
      <w:r>
        <w:rPr>
          <w:rFonts w:ascii="Times New Roman" w:hAnsi="Times New Roman" w:cs="Times New Roman"/>
        </w:rPr>
        <w:t>75</w:t>
      </w:r>
      <w:r w:rsidRPr="00737034">
        <w:rPr>
          <w:rFonts w:ascii="Times New Roman" w:hAnsi="Times New Roman" w:cs="Times New Roman"/>
          <w:vertAlign w:val="superscript"/>
        </w:rPr>
        <w:t>th</w:t>
      </w:r>
      <w:r>
        <w:rPr>
          <w:rFonts w:ascii="Times New Roman" w:hAnsi="Times New Roman" w:cs="Times New Roman"/>
        </w:rPr>
        <w:t xml:space="preserve"> Anniversary of the Diocese of Dodge City will be celebrated throughout 2026. The focus will be unity and prayer. Information is available on the diocesan website. There are many activities planned, included parishes celebrating their Patronal Feast Day. We will plan to celebrate the feast of Saint John the Baptist on Aug 29, 2026.</w:t>
      </w:r>
    </w:p>
    <w:p w14:paraId="21BF324E" w14:textId="0C0CECC6" w:rsidR="005500D1" w:rsidRPr="00462ED4" w:rsidRDefault="005500D1" w:rsidP="00E67C08">
      <w:pPr>
        <w:spacing w:after="0" w:line="240" w:lineRule="auto"/>
        <w:rPr>
          <w:rFonts w:ascii="Times New Roman" w:hAnsi="Times New Roman" w:cs="Times New Roman"/>
        </w:rPr>
      </w:pPr>
    </w:p>
    <w:p w14:paraId="5FF05F0F" w14:textId="7314095B" w:rsidR="00A17CDE" w:rsidRDefault="00B309FB" w:rsidP="00A57FF2">
      <w:pPr>
        <w:spacing w:after="0" w:line="240" w:lineRule="auto"/>
        <w:rPr>
          <w:rFonts w:ascii="Times New Roman" w:hAnsi="Times New Roman" w:cs="Times New Roman"/>
        </w:rPr>
      </w:pPr>
      <w:r w:rsidRPr="00462ED4">
        <w:rPr>
          <w:rFonts w:ascii="Times New Roman" w:hAnsi="Times New Roman" w:cs="Times New Roman"/>
        </w:rPr>
        <w:t xml:space="preserve">President </w:t>
      </w:r>
      <w:proofErr w:type="spellStart"/>
      <w:r w:rsidR="00C5331B">
        <w:rPr>
          <w:rFonts w:ascii="Times New Roman" w:hAnsi="Times New Roman" w:cs="Times New Roman"/>
        </w:rPr>
        <w:t>Hornung</w:t>
      </w:r>
      <w:proofErr w:type="spellEnd"/>
      <w:r w:rsidR="002475B2" w:rsidRPr="00462ED4">
        <w:rPr>
          <w:rFonts w:ascii="Times New Roman" w:hAnsi="Times New Roman" w:cs="Times New Roman"/>
        </w:rPr>
        <w:t xml:space="preserve"> </w:t>
      </w:r>
      <w:r w:rsidR="00286F76" w:rsidRPr="00462ED4">
        <w:rPr>
          <w:rFonts w:ascii="Times New Roman" w:hAnsi="Times New Roman" w:cs="Times New Roman"/>
        </w:rPr>
        <w:t>called for a motion to adjourn</w:t>
      </w:r>
      <w:r w:rsidR="00C5331B">
        <w:rPr>
          <w:rFonts w:ascii="Times New Roman" w:hAnsi="Times New Roman" w:cs="Times New Roman"/>
        </w:rPr>
        <w:t xml:space="preserve">. </w:t>
      </w:r>
      <w:r w:rsidR="00C15AB9">
        <w:rPr>
          <w:rFonts w:ascii="Times New Roman" w:hAnsi="Times New Roman" w:cs="Times New Roman"/>
        </w:rPr>
        <w:t>Debbie Wood</w:t>
      </w:r>
      <w:r w:rsidR="00466930" w:rsidRPr="00462ED4">
        <w:rPr>
          <w:rFonts w:ascii="Times New Roman" w:hAnsi="Times New Roman" w:cs="Times New Roman"/>
        </w:rPr>
        <w:t xml:space="preserve"> </w:t>
      </w:r>
      <w:r w:rsidR="00A377BF" w:rsidRPr="00462ED4">
        <w:rPr>
          <w:rFonts w:ascii="Times New Roman" w:hAnsi="Times New Roman" w:cs="Times New Roman"/>
        </w:rPr>
        <w:t>motioned;</w:t>
      </w:r>
      <w:r w:rsidR="00466930" w:rsidRPr="00462ED4">
        <w:rPr>
          <w:rFonts w:ascii="Times New Roman" w:hAnsi="Times New Roman" w:cs="Times New Roman"/>
        </w:rPr>
        <w:t xml:space="preserve"> </w:t>
      </w:r>
      <w:r w:rsidR="00C15AB9">
        <w:rPr>
          <w:rFonts w:ascii="Times New Roman" w:hAnsi="Times New Roman" w:cs="Times New Roman"/>
        </w:rPr>
        <w:t>Mike Hubbell</w:t>
      </w:r>
      <w:r w:rsidR="00A377BF" w:rsidRPr="00462ED4">
        <w:rPr>
          <w:rFonts w:ascii="Times New Roman" w:hAnsi="Times New Roman" w:cs="Times New Roman"/>
        </w:rPr>
        <w:t xml:space="preserve"> </w:t>
      </w:r>
      <w:r w:rsidR="00286F76" w:rsidRPr="00462ED4">
        <w:rPr>
          <w:rFonts w:ascii="Times New Roman" w:hAnsi="Times New Roman" w:cs="Times New Roman"/>
        </w:rPr>
        <w:t xml:space="preserve">seconded. Motion carried. </w:t>
      </w:r>
      <w:r w:rsidR="00526FFA" w:rsidRPr="00462ED4">
        <w:rPr>
          <w:rFonts w:ascii="Times New Roman" w:hAnsi="Times New Roman" w:cs="Times New Roman"/>
        </w:rPr>
        <w:t xml:space="preserve">The meeting was adjourned </w:t>
      </w:r>
      <w:r w:rsidR="00526FFA" w:rsidRPr="00C15AB9">
        <w:rPr>
          <w:rFonts w:ascii="Times New Roman" w:hAnsi="Times New Roman" w:cs="Times New Roman"/>
        </w:rPr>
        <w:t xml:space="preserve">at </w:t>
      </w:r>
      <w:r w:rsidR="00843874" w:rsidRPr="00C15AB9">
        <w:rPr>
          <w:rFonts w:ascii="Times New Roman" w:hAnsi="Times New Roman" w:cs="Times New Roman"/>
        </w:rPr>
        <w:t>9:</w:t>
      </w:r>
      <w:r w:rsidR="00C15AB9" w:rsidRPr="00C15AB9">
        <w:rPr>
          <w:rFonts w:ascii="Times New Roman" w:hAnsi="Times New Roman" w:cs="Times New Roman"/>
        </w:rPr>
        <w:t>44</w:t>
      </w:r>
      <w:r w:rsidR="00843874" w:rsidRPr="00C15AB9">
        <w:rPr>
          <w:rFonts w:ascii="Times New Roman" w:hAnsi="Times New Roman" w:cs="Times New Roman"/>
        </w:rPr>
        <w:t>pm</w:t>
      </w:r>
      <w:r w:rsidR="00526FFA" w:rsidRPr="00C15AB9">
        <w:rPr>
          <w:rFonts w:ascii="Times New Roman" w:hAnsi="Times New Roman" w:cs="Times New Roman"/>
        </w:rPr>
        <w:t>.</w:t>
      </w:r>
      <w:bookmarkStart w:id="0" w:name="_GoBack"/>
      <w:bookmarkEnd w:id="0"/>
      <w:r w:rsidR="00286F76" w:rsidRPr="00462ED4">
        <w:rPr>
          <w:rFonts w:ascii="Times New Roman" w:hAnsi="Times New Roman" w:cs="Times New Roman"/>
        </w:rPr>
        <w:t xml:space="preserve"> Father John led the group in prayer. </w:t>
      </w:r>
    </w:p>
    <w:p w14:paraId="76C7122E" w14:textId="77777777" w:rsidR="00B2577A" w:rsidRDefault="00B2577A" w:rsidP="00A57FF2">
      <w:pPr>
        <w:spacing w:after="0" w:line="240" w:lineRule="auto"/>
        <w:rPr>
          <w:rFonts w:ascii="Times New Roman" w:hAnsi="Times New Roman" w:cs="Times New Roman"/>
        </w:rPr>
      </w:pPr>
    </w:p>
    <w:p w14:paraId="0DA51B16" w14:textId="0F49E213" w:rsidR="00B2577A" w:rsidRPr="00462ED4" w:rsidRDefault="00B2577A" w:rsidP="00A57FF2">
      <w:pPr>
        <w:spacing w:after="0" w:line="240" w:lineRule="auto"/>
        <w:rPr>
          <w:rFonts w:ascii="Times New Roman" w:hAnsi="Times New Roman" w:cs="Times New Roman"/>
        </w:rPr>
      </w:pPr>
      <w:r>
        <w:rPr>
          <w:rFonts w:ascii="Times New Roman" w:hAnsi="Times New Roman" w:cs="Times New Roman"/>
        </w:rPr>
        <w:t xml:space="preserve">The next Parish Council meeting will be held on Thursday, </w:t>
      </w:r>
      <w:r w:rsidR="00862796">
        <w:rPr>
          <w:rFonts w:ascii="Times New Roman" w:hAnsi="Times New Roman" w:cs="Times New Roman"/>
        </w:rPr>
        <w:t>Novembe</w:t>
      </w:r>
      <w:r w:rsidR="001B321E">
        <w:rPr>
          <w:rFonts w:ascii="Times New Roman" w:hAnsi="Times New Roman" w:cs="Times New Roman"/>
        </w:rPr>
        <w:t xml:space="preserve">r </w:t>
      </w:r>
      <w:r w:rsidR="00737034">
        <w:rPr>
          <w:rFonts w:ascii="Times New Roman" w:hAnsi="Times New Roman" w:cs="Times New Roman"/>
        </w:rPr>
        <w:t>13</w:t>
      </w:r>
      <w:r w:rsidR="00954B60">
        <w:rPr>
          <w:rFonts w:ascii="Times New Roman" w:hAnsi="Times New Roman" w:cs="Times New Roman"/>
        </w:rPr>
        <w:t>th</w:t>
      </w:r>
      <w:r w:rsidR="00DC14D1">
        <w:rPr>
          <w:rFonts w:ascii="Times New Roman" w:hAnsi="Times New Roman" w:cs="Times New Roman"/>
        </w:rPr>
        <w:t xml:space="preserve"> at 8 pm.</w:t>
      </w:r>
    </w:p>
    <w:p w14:paraId="4B26F4AA" w14:textId="2EF0E5BC" w:rsidR="000F127A" w:rsidRPr="00462ED4" w:rsidRDefault="000F127A" w:rsidP="004D4FF1">
      <w:pPr>
        <w:spacing w:after="0" w:line="240" w:lineRule="auto"/>
        <w:rPr>
          <w:rFonts w:ascii="Times New Roman" w:hAnsi="Times New Roman" w:cs="Times New Roman"/>
        </w:rPr>
      </w:pPr>
    </w:p>
    <w:p w14:paraId="24219C86" w14:textId="5EF699D5" w:rsidR="00D7493A" w:rsidRPr="00462ED4" w:rsidRDefault="00D7493A" w:rsidP="004D4FF1">
      <w:pPr>
        <w:spacing w:after="0" w:line="240" w:lineRule="auto"/>
        <w:rPr>
          <w:rFonts w:ascii="Times New Roman" w:hAnsi="Times New Roman" w:cs="Times New Roman"/>
        </w:rPr>
      </w:pPr>
      <w:r w:rsidRPr="00462ED4">
        <w:rPr>
          <w:rFonts w:ascii="Times New Roman" w:hAnsi="Times New Roman" w:cs="Times New Roman"/>
        </w:rPr>
        <w:t>Respectfully submitted,</w:t>
      </w:r>
    </w:p>
    <w:p w14:paraId="35787A37" w14:textId="6740E0DF" w:rsidR="00D7493A" w:rsidRPr="00462ED4" w:rsidRDefault="00D7493A" w:rsidP="004D4FF1">
      <w:pPr>
        <w:spacing w:after="0" w:line="240" w:lineRule="auto"/>
        <w:rPr>
          <w:rFonts w:ascii="Times New Roman" w:hAnsi="Times New Roman" w:cs="Times New Roman"/>
        </w:rPr>
      </w:pPr>
    </w:p>
    <w:p w14:paraId="20DF5A4C" w14:textId="77777777" w:rsidR="00466930" w:rsidRPr="00462ED4" w:rsidRDefault="00466930" w:rsidP="004D4FF1">
      <w:pPr>
        <w:spacing w:after="0" w:line="240" w:lineRule="auto"/>
        <w:rPr>
          <w:rFonts w:ascii="Times New Roman" w:hAnsi="Times New Roman" w:cs="Times New Roman"/>
        </w:rPr>
      </w:pPr>
    </w:p>
    <w:p w14:paraId="5E13C807" w14:textId="77777777" w:rsidR="00BC4109" w:rsidRPr="00462ED4" w:rsidRDefault="00BC4109" w:rsidP="004D4FF1">
      <w:pPr>
        <w:spacing w:after="0" w:line="240" w:lineRule="auto"/>
        <w:rPr>
          <w:rFonts w:ascii="Times New Roman" w:hAnsi="Times New Roman" w:cs="Times New Roman"/>
        </w:rPr>
      </w:pPr>
    </w:p>
    <w:p w14:paraId="62FB6C4A" w14:textId="77777777" w:rsidR="00466930" w:rsidRPr="00462ED4" w:rsidRDefault="00466930" w:rsidP="004D4FF1">
      <w:pPr>
        <w:spacing w:after="0" w:line="240" w:lineRule="auto"/>
        <w:rPr>
          <w:rFonts w:ascii="Times New Roman" w:hAnsi="Times New Roman" w:cs="Times New Roman"/>
        </w:rPr>
      </w:pPr>
    </w:p>
    <w:p w14:paraId="3FA47D8E" w14:textId="159BF6C3" w:rsidR="00D7493A" w:rsidRPr="00462ED4" w:rsidRDefault="002453CE" w:rsidP="004D4FF1">
      <w:pPr>
        <w:spacing w:after="0" w:line="240" w:lineRule="auto"/>
        <w:rPr>
          <w:rFonts w:ascii="Times New Roman" w:hAnsi="Times New Roman" w:cs="Times New Roman"/>
        </w:rPr>
      </w:pPr>
      <w:r>
        <w:rPr>
          <w:rFonts w:ascii="Times New Roman" w:hAnsi="Times New Roman" w:cs="Times New Roman"/>
        </w:rPr>
        <w:t>Tonya Hubbell</w:t>
      </w:r>
    </w:p>
    <w:p w14:paraId="584B37B7" w14:textId="59A0EC08" w:rsidR="009F1F72" w:rsidRPr="00462ED4" w:rsidRDefault="00D7493A" w:rsidP="004D4FF1">
      <w:pPr>
        <w:spacing w:after="0" w:line="240" w:lineRule="auto"/>
        <w:rPr>
          <w:rFonts w:ascii="Times New Roman" w:hAnsi="Times New Roman" w:cs="Times New Roman"/>
        </w:rPr>
      </w:pPr>
      <w:r w:rsidRPr="00462ED4">
        <w:rPr>
          <w:rFonts w:ascii="Times New Roman" w:hAnsi="Times New Roman" w:cs="Times New Roman"/>
        </w:rPr>
        <w:t xml:space="preserve">Parish </w:t>
      </w:r>
      <w:r w:rsidR="002453CE">
        <w:rPr>
          <w:rFonts w:ascii="Times New Roman" w:hAnsi="Times New Roman" w:cs="Times New Roman"/>
        </w:rPr>
        <w:t xml:space="preserve">Council </w:t>
      </w:r>
      <w:r w:rsidRPr="00462ED4">
        <w:rPr>
          <w:rFonts w:ascii="Times New Roman" w:hAnsi="Times New Roman" w:cs="Times New Roman"/>
        </w:rPr>
        <w:t>Secretary</w:t>
      </w:r>
    </w:p>
    <w:p w14:paraId="7E534215" w14:textId="04C05AA1" w:rsidR="003F1CED" w:rsidRPr="00462ED4" w:rsidRDefault="009F1F72" w:rsidP="00D7493A">
      <w:pPr>
        <w:spacing w:after="0" w:line="240" w:lineRule="auto"/>
        <w:rPr>
          <w:rFonts w:ascii="Times New Roman" w:hAnsi="Times New Roman" w:cs="Times New Roman"/>
        </w:rPr>
      </w:pPr>
      <w:r w:rsidRPr="00462ED4">
        <w:rPr>
          <w:rFonts w:ascii="Times New Roman" w:hAnsi="Times New Roman" w:cs="Times New Roman"/>
        </w:rPr>
        <w:t>(Minutes are unofficial until read and corrected.)</w:t>
      </w:r>
    </w:p>
    <w:sectPr w:rsidR="003F1CED" w:rsidRPr="00462ED4" w:rsidSect="00AE4CCD">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D5CF7"/>
    <w:multiLevelType w:val="hybridMultilevel"/>
    <w:tmpl w:val="18420BE4"/>
    <w:lvl w:ilvl="0" w:tplc="9230ABD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83B88"/>
    <w:multiLevelType w:val="hybridMultilevel"/>
    <w:tmpl w:val="10DE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D4595"/>
    <w:multiLevelType w:val="hybridMultilevel"/>
    <w:tmpl w:val="39A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16CA7"/>
    <w:multiLevelType w:val="hybridMultilevel"/>
    <w:tmpl w:val="BFE8C6A8"/>
    <w:lvl w:ilvl="0" w:tplc="62E0A3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DE027A"/>
    <w:multiLevelType w:val="hybridMultilevel"/>
    <w:tmpl w:val="6E901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E5EB7"/>
    <w:multiLevelType w:val="hybridMultilevel"/>
    <w:tmpl w:val="BB180FFE"/>
    <w:lvl w:ilvl="0" w:tplc="1EE0C950">
      <w:start w:val="7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734A45"/>
    <w:multiLevelType w:val="hybridMultilevel"/>
    <w:tmpl w:val="FE9E9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E83A3D"/>
    <w:multiLevelType w:val="hybridMultilevel"/>
    <w:tmpl w:val="0686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93174B"/>
    <w:multiLevelType w:val="hybridMultilevel"/>
    <w:tmpl w:val="7F369A46"/>
    <w:lvl w:ilvl="0" w:tplc="22FA1B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C01C7E"/>
    <w:multiLevelType w:val="hybridMultilevel"/>
    <w:tmpl w:val="F738D0EE"/>
    <w:lvl w:ilvl="0" w:tplc="FE6869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99131D"/>
    <w:multiLevelType w:val="hybridMultilevel"/>
    <w:tmpl w:val="61100E84"/>
    <w:lvl w:ilvl="0" w:tplc="CE621E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A0073D"/>
    <w:multiLevelType w:val="hybridMultilevel"/>
    <w:tmpl w:val="CCB85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C04926"/>
    <w:multiLevelType w:val="hybridMultilevel"/>
    <w:tmpl w:val="1A4E6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C66AA"/>
    <w:multiLevelType w:val="hybridMultilevel"/>
    <w:tmpl w:val="9134255C"/>
    <w:lvl w:ilvl="0" w:tplc="820C80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12"/>
  </w:num>
  <w:num w:numId="5">
    <w:abstractNumId w:val="4"/>
  </w:num>
  <w:num w:numId="6">
    <w:abstractNumId w:val="11"/>
  </w:num>
  <w:num w:numId="7">
    <w:abstractNumId w:val="2"/>
  </w:num>
  <w:num w:numId="8">
    <w:abstractNumId w:val="6"/>
  </w:num>
  <w:num w:numId="9">
    <w:abstractNumId w:val="13"/>
  </w:num>
  <w:num w:numId="10">
    <w:abstractNumId w:val="9"/>
  </w:num>
  <w:num w:numId="11">
    <w:abstractNumId w:val="0"/>
  </w:num>
  <w:num w:numId="12">
    <w:abstractNumId w:val="5"/>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A7"/>
    <w:rsid w:val="00007262"/>
    <w:rsid w:val="00011EAF"/>
    <w:rsid w:val="000136A9"/>
    <w:rsid w:val="000160A7"/>
    <w:rsid w:val="00016C33"/>
    <w:rsid w:val="00023226"/>
    <w:rsid w:val="000242E1"/>
    <w:rsid w:val="00032C5F"/>
    <w:rsid w:val="0003334F"/>
    <w:rsid w:val="0003377F"/>
    <w:rsid w:val="00034E68"/>
    <w:rsid w:val="00036ACB"/>
    <w:rsid w:val="00037663"/>
    <w:rsid w:val="000379A0"/>
    <w:rsid w:val="0004262A"/>
    <w:rsid w:val="00044259"/>
    <w:rsid w:val="00045D57"/>
    <w:rsid w:val="00047F8A"/>
    <w:rsid w:val="00050341"/>
    <w:rsid w:val="00051C3E"/>
    <w:rsid w:val="0005230C"/>
    <w:rsid w:val="00053F8F"/>
    <w:rsid w:val="00054C2F"/>
    <w:rsid w:val="00057176"/>
    <w:rsid w:val="00057B96"/>
    <w:rsid w:val="00061149"/>
    <w:rsid w:val="000611F4"/>
    <w:rsid w:val="00065223"/>
    <w:rsid w:val="00067EB2"/>
    <w:rsid w:val="000716D3"/>
    <w:rsid w:val="00072958"/>
    <w:rsid w:val="00072F68"/>
    <w:rsid w:val="00074AF4"/>
    <w:rsid w:val="0007550C"/>
    <w:rsid w:val="00075953"/>
    <w:rsid w:val="00076731"/>
    <w:rsid w:val="000770AE"/>
    <w:rsid w:val="00077650"/>
    <w:rsid w:val="00081801"/>
    <w:rsid w:val="00082494"/>
    <w:rsid w:val="00084B08"/>
    <w:rsid w:val="00084CE5"/>
    <w:rsid w:val="0008783E"/>
    <w:rsid w:val="000938D7"/>
    <w:rsid w:val="00094AA4"/>
    <w:rsid w:val="00095852"/>
    <w:rsid w:val="000A1D89"/>
    <w:rsid w:val="000A25CF"/>
    <w:rsid w:val="000A3D46"/>
    <w:rsid w:val="000B1029"/>
    <w:rsid w:val="000B2B51"/>
    <w:rsid w:val="000B51DA"/>
    <w:rsid w:val="000B5BDD"/>
    <w:rsid w:val="000B75C9"/>
    <w:rsid w:val="000B7755"/>
    <w:rsid w:val="000C034F"/>
    <w:rsid w:val="000C0DA7"/>
    <w:rsid w:val="000C0FDC"/>
    <w:rsid w:val="000D01BC"/>
    <w:rsid w:val="000D0B01"/>
    <w:rsid w:val="000D1507"/>
    <w:rsid w:val="000D25E5"/>
    <w:rsid w:val="000D2D0B"/>
    <w:rsid w:val="000D6314"/>
    <w:rsid w:val="000D6D1B"/>
    <w:rsid w:val="000D74BA"/>
    <w:rsid w:val="000E0273"/>
    <w:rsid w:val="000E0681"/>
    <w:rsid w:val="000E1E7E"/>
    <w:rsid w:val="000E497C"/>
    <w:rsid w:val="000E4DCA"/>
    <w:rsid w:val="000E6A17"/>
    <w:rsid w:val="000E6D97"/>
    <w:rsid w:val="000F127A"/>
    <w:rsid w:val="000F4177"/>
    <w:rsid w:val="000F5662"/>
    <w:rsid w:val="000F64A9"/>
    <w:rsid w:val="000F74F9"/>
    <w:rsid w:val="000F7E75"/>
    <w:rsid w:val="00100F49"/>
    <w:rsid w:val="0010304A"/>
    <w:rsid w:val="001035B1"/>
    <w:rsid w:val="00103E3E"/>
    <w:rsid w:val="001061F5"/>
    <w:rsid w:val="00106DEE"/>
    <w:rsid w:val="00111422"/>
    <w:rsid w:val="00111530"/>
    <w:rsid w:val="001115BF"/>
    <w:rsid w:val="0011522D"/>
    <w:rsid w:val="00121484"/>
    <w:rsid w:val="00121A7A"/>
    <w:rsid w:val="001224B8"/>
    <w:rsid w:val="00123308"/>
    <w:rsid w:val="00125A6D"/>
    <w:rsid w:val="00127551"/>
    <w:rsid w:val="0013056F"/>
    <w:rsid w:val="001306C7"/>
    <w:rsid w:val="00131302"/>
    <w:rsid w:val="001333F8"/>
    <w:rsid w:val="00136F02"/>
    <w:rsid w:val="00140E87"/>
    <w:rsid w:val="00142904"/>
    <w:rsid w:val="00142944"/>
    <w:rsid w:val="0014405D"/>
    <w:rsid w:val="0014426D"/>
    <w:rsid w:val="001452D8"/>
    <w:rsid w:val="00145879"/>
    <w:rsid w:val="00145EFC"/>
    <w:rsid w:val="00145F7E"/>
    <w:rsid w:val="00152BE3"/>
    <w:rsid w:val="0015352D"/>
    <w:rsid w:val="00153FFB"/>
    <w:rsid w:val="001545ED"/>
    <w:rsid w:val="001546B2"/>
    <w:rsid w:val="00155014"/>
    <w:rsid w:val="001560B6"/>
    <w:rsid w:val="00160321"/>
    <w:rsid w:val="00161D61"/>
    <w:rsid w:val="00163530"/>
    <w:rsid w:val="00164C8B"/>
    <w:rsid w:val="001658F3"/>
    <w:rsid w:val="00165F90"/>
    <w:rsid w:val="0017293D"/>
    <w:rsid w:val="001729DF"/>
    <w:rsid w:val="00175701"/>
    <w:rsid w:val="00175D2B"/>
    <w:rsid w:val="00175F04"/>
    <w:rsid w:val="00182419"/>
    <w:rsid w:val="0018461E"/>
    <w:rsid w:val="0018740C"/>
    <w:rsid w:val="00187C96"/>
    <w:rsid w:val="00190A8A"/>
    <w:rsid w:val="00190D90"/>
    <w:rsid w:val="00191078"/>
    <w:rsid w:val="001940E5"/>
    <w:rsid w:val="00194D4E"/>
    <w:rsid w:val="00195BB9"/>
    <w:rsid w:val="001963C3"/>
    <w:rsid w:val="00197BB6"/>
    <w:rsid w:val="00197D36"/>
    <w:rsid w:val="001A0960"/>
    <w:rsid w:val="001A20B5"/>
    <w:rsid w:val="001A2652"/>
    <w:rsid w:val="001A2669"/>
    <w:rsid w:val="001A2A1A"/>
    <w:rsid w:val="001A2D7A"/>
    <w:rsid w:val="001A3747"/>
    <w:rsid w:val="001A7506"/>
    <w:rsid w:val="001B2E7A"/>
    <w:rsid w:val="001B321E"/>
    <w:rsid w:val="001B3AFC"/>
    <w:rsid w:val="001B49B1"/>
    <w:rsid w:val="001B531D"/>
    <w:rsid w:val="001B58F0"/>
    <w:rsid w:val="001B715B"/>
    <w:rsid w:val="001B7391"/>
    <w:rsid w:val="001B781D"/>
    <w:rsid w:val="001C00A6"/>
    <w:rsid w:val="001C2FA7"/>
    <w:rsid w:val="001C608B"/>
    <w:rsid w:val="001D002D"/>
    <w:rsid w:val="001D0468"/>
    <w:rsid w:val="001D0B69"/>
    <w:rsid w:val="001D4054"/>
    <w:rsid w:val="001D4A73"/>
    <w:rsid w:val="001D690C"/>
    <w:rsid w:val="001D74A8"/>
    <w:rsid w:val="001D75A5"/>
    <w:rsid w:val="001E0D9E"/>
    <w:rsid w:val="001E13B7"/>
    <w:rsid w:val="001E1451"/>
    <w:rsid w:val="001E25D6"/>
    <w:rsid w:val="001E2F7C"/>
    <w:rsid w:val="001E364F"/>
    <w:rsid w:val="001E59F8"/>
    <w:rsid w:val="001E78D0"/>
    <w:rsid w:val="001F124C"/>
    <w:rsid w:val="001F1AA1"/>
    <w:rsid w:val="001F2FB9"/>
    <w:rsid w:val="001F3E54"/>
    <w:rsid w:val="001F49C1"/>
    <w:rsid w:val="00201060"/>
    <w:rsid w:val="002026D8"/>
    <w:rsid w:val="002047C3"/>
    <w:rsid w:val="00205EF5"/>
    <w:rsid w:val="00205F8E"/>
    <w:rsid w:val="002067B1"/>
    <w:rsid w:val="00206876"/>
    <w:rsid w:val="0020690C"/>
    <w:rsid w:val="00211E08"/>
    <w:rsid w:val="002136A5"/>
    <w:rsid w:val="0021380B"/>
    <w:rsid w:val="00213BB6"/>
    <w:rsid w:val="00214217"/>
    <w:rsid w:val="00214A15"/>
    <w:rsid w:val="002168F1"/>
    <w:rsid w:val="0021769E"/>
    <w:rsid w:val="00222351"/>
    <w:rsid w:val="00222A43"/>
    <w:rsid w:val="002237D9"/>
    <w:rsid w:val="00226255"/>
    <w:rsid w:val="002264DF"/>
    <w:rsid w:val="0022676D"/>
    <w:rsid w:val="00227A01"/>
    <w:rsid w:val="00230E54"/>
    <w:rsid w:val="00233F9D"/>
    <w:rsid w:val="00237E77"/>
    <w:rsid w:val="00241327"/>
    <w:rsid w:val="002427D3"/>
    <w:rsid w:val="002450CA"/>
    <w:rsid w:val="002453CE"/>
    <w:rsid w:val="00246003"/>
    <w:rsid w:val="00246AA1"/>
    <w:rsid w:val="002475B2"/>
    <w:rsid w:val="00247BC9"/>
    <w:rsid w:val="00247D9A"/>
    <w:rsid w:val="00252B8F"/>
    <w:rsid w:val="0025302A"/>
    <w:rsid w:val="002603D1"/>
    <w:rsid w:val="0026054E"/>
    <w:rsid w:val="002620E6"/>
    <w:rsid w:val="002626EC"/>
    <w:rsid w:val="00262ED4"/>
    <w:rsid w:val="002632AC"/>
    <w:rsid w:val="00266B9F"/>
    <w:rsid w:val="00266EAF"/>
    <w:rsid w:val="00267960"/>
    <w:rsid w:val="00273389"/>
    <w:rsid w:val="0027373A"/>
    <w:rsid w:val="00275B14"/>
    <w:rsid w:val="002827E8"/>
    <w:rsid w:val="0028411C"/>
    <w:rsid w:val="00284C1D"/>
    <w:rsid w:val="00285032"/>
    <w:rsid w:val="00285E08"/>
    <w:rsid w:val="00285ED3"/>
    <w:rsid w:val="00286D06"/>
    <w:rsid w:val="00286F76"/>
    <w:rsid w:val="00290106"/>
    <w:rsid w:val="00291528"/>
    <w:rsid w:val="00291E55"/>
    <w:rsid w:val="0029334E"/>
    <w:rsid w:val="00296126"/>
    <w:rsid w:val="00296B87"/>
    <w:rsid w:val="00297B8C"/>
    <w:rsid w:val="002A08E6"/>
    <w:rsid w:val="002A1256"/>
    <w:rsid w:val="002A26B5"/>
    <w:rsid w:val="002A313B"/>
    <w:rsid w:val="002A33CF"/>
    <w:rsid w:val="002A6EBF"/>
    <w:rsid w:val="002A704D"/>
    <w:rsid w:val="002B028F"/>
    <w:rsid w:val="002B1139"/>
    <w:rsid w:val="002B173B"/>
    <w:rsid w:val="002B3593"/>
    <w:rsid w:val="002B5FD9"/>
    <w:rsid w:val="002C0029"/>
    <w:rsid w:val="002C0987"/>
    <w:rsid w:val="002C0B51"/>
    <w:rsid w:val="002C1622"/>
    <w:rsid w:val="002C2325"/>
    <w:rsid w:val="002C3513"/>
    <w:rsid w:val="002C716E"/>
    <w:rsid w:val="002D00F5"/>
    <w:rsid w:val="002D039E"/>
    <w:rsid w:val="002D08C1"/>
    <w:rsid w:val="002D13D4"/>
    <w:rsid w:val="002D1449"/>
    <w:rsid w:val="002D18B2"/>
    <w:rsid w:val="002D1C58"/>
    <w:rsid w:val="002D337F"/>
    <w:rsid w:val="002D5E58"/>
    <w:rsid w:val="002D77D3"/>
    <w:rsid w:val="002E2589"/>
    <w:rsid w:val="002E729B"/>
    <w:rsid w:val="002E76FF"/>
    <w:rsid w:val="002E7956"/>
    <w:rsid w:val="002F18FB"/>
    <w:rsid w:val="002F240B"/>
    <w:rsid w:val="002F5AB8"/>
    <w:rsid w:val="002F7EE7"/>
    <w:rsid w:val="003004A4"/>
    <w:rsid w:val="003017DC"/>
    <w:rsid w:val="00301D33"/>
    <w:rsid w:val="00302102"/>
    <w:rsid w:val="00302551"/>
    <w:rsid w:val="00302F3E"/>
    <w:rsid w:val="003034C1"/>
    <w:rsid w:val="00304053"/>
    <w:rsid w:val="00304335"/>
    <w:rsid w:val="0030497B"/>
    <w:rsid w:val="00304E76"/>
    <w:rsid w:val="00305CF3"/>
    <w:rsid w:val="00305FC9"/>
    <w:rsid w:val="00307E23"/>
    <w:rsid w:val="0031066D"/>
    <w:rsid w:val="0031189C"/>
    <w:rsid w:val="00315592"/>
    <w:rsid w:val="003158D2"/>
    <w:rsid w:val="00316244"/>
    <w:rsid w:val="003233D7"/>
    <w:rsid w:val="0032674B"/>
    <w:rsid w:val="003269E0"/>
    <w:rsid w:val="00327592"/>
    <w:rsid w:val="00327CD4"/>
    <w:rsid w:val="00330E8A"/>
    <w:rsid w:val="003318A9"/>
    <w:rsid w:val="00333298"/>
    <w:rsid w:val="00333F6C"/>
    <w:rsid w:val="0033652E"/>
    <w:rsid w:val="00336D26"/>
    <w:rsid w:val="003373A4"/>
    <w:rsid w:val="00341338"/>
    <w:rsid w:val="00342FAB"/>
    <w:rsid w:val="003434D4"/>
    <w:rsid w:val="00343F02"/>
    <w:rsid w:val="003445E7"/>
    <w:rsid w:val="00344A86"/>
    <w:rsid w:val="0034633D"/>
    <w:rsid w:val="00347D4A"/>
    <w:rsid w:val="00347F5D"/>
    <w:rsid w:val="00350D3C"/>
    <w:rsid w:val="00350D43"/>
    <w:rsid w:val="003527A2"/>
    <w:rsid w:val="00354CAA"/>
    <w:rsid w:val="00354FCB"/>
    <w:rsid w:val="00355DAE"/>
    <w:rsid w:val="0035731F"/>
    <w:rsid w:val="00357791"/>
    <w:rsid w:val="00357D2D"/>
    <w:rsid w:val="00360201"/>
    <w:rsid w:val="0036281C"/>
    <w:rsid w:val="00363178"/>
    <w:rsid w:val="00363ED2"/>
    <w:rsid w:val="00364840"/>
    <w:rsid w:val="00365111"/>
    <w:rsid w:val="00367B3F"/>
    <w:rsid w:val="00371F7B"/>
    <w:rsid w:val="00374657"/>
    <w:rsid w:val="003752E1"/>
    <w:rsid w:val="003753B4"/>
    <w:rsid w:val="00376514"/>
    <w:rsid w:val="0038026A"/>
    <w:rsid w:val="0038088B"/>
    <w:rsid w:val="003818B1"/>
    <w:rsid w:val="00381E36"/>
    <w:rsid w:val="003848E0"/>
    <w:rsid w:val="00384A20"/>
    <w:rsid w:val="0038556C"/>
    <w:rsid w:val="003879DD"/>
    <w:rsid w:val="003909B7"/>
    <w:rsid w:val="00391067"/>
    <w:rsid w:val="003911A2"/>
    <w:rsid w:val="003923AF"/>
    <w:rsid w:val="0039415F"/>
    <w:rsid w:val="00394333"/>
    <w:rsid w:val="00396ABB"/>
    <w:rsid w:val="00396BBE"/>
    <w:rsid w:val="003A6E4F"/>
    <w:rsid w:val="003B021C"/>
    <w:rsid w:val="003B3EDD"/>
    <w:rsid w:val="003B6276"/>
    <w:rsid w:val="003B62B0"/>
    <w:rsid w:val="003C02A4"/>
    <w:rsid w:val="003C1234"/>
    <w:rsid w:val="003C39DD"/>
    <w:rsid w:val="003C443B"/>
    <w:rsid w:val="003C51EC"/>
    <w:rsid w:val="003C7569"/>
    <w:rsid w:val="003D0170"/>
    <w:rsid w:val="003D061B"/>
    <w:rsid w:val="003D101D"/>
    <w:rsid w:val="003D1276"/>
    <w:rsid w:val="003D1326"/>
    <w:rsid w:val="003D2FB1"/>
    <w:rsid w:val="003D2FBE"/>
    <w:rsid w:val="003D3128"/>
    <w:rsid w:val="003D40F1"/>
    <w:rsid w:val="003D4904"/>
    <w:rsid w:val="003D611C"/>
    <w:rsid w:val="003E25FC"/>
    <w:rsid w:val="003E36D8"/>
    <w:rsid w:val="003E489B"/>
    <w:rsid w:val="003E6883"/>
    <w:rsid w:val="003E748D"/>
    <w:rsid w:val="003F002E"/>
    <w:rsid w:val="003F1CED"/>
    <w:rsid w:val="003F3CFF"/>
    <w:rsid w:val="003F561F"/>
    <w:rsid w:val="003F66CD"/>
    <w:rsid w:val="003F72CD"/>
    <w:rsid w:val="004006C2"/>
    <w:rsid w:val="00404EAE"/>
    <w:rsid w:val="00405224"/>
    <w:rsid w:val="0040613A"/>
    <w:rsid w:val="00406177"/>
    <w:rsid w:val="004066F0"/>
    <w:rsid w:val="0040787D"/>
    <w:rsid w:val="00410026"/>
    <w:rsid w:val="004100F0"/>
    <w:rsid w:val="00410747"/>
    <w:rsid w:val="004118EE"/>
    <w:rsid w:val="00412E96"/>
    <w:rsid w:val="00412FF0"/>
    <w:rsid w:val="004210C1"/>
    <w:rsid w:val="00421F9F"/>
    <w:rsid w:val="004244D9"/>
    <w:rsid w:val="00424A5C"/>
    <w:rsid w:val="00427438"/>
    <w:rsid w:val="00427ED2"/>
    <w:rsid w:val="00430433"/>
    <w:rsid w:val="00432708"/>
    <w:rsid w:val="00434D53"/>
    <w:rsid w:val="00436163"/>
    <w:rsid w:val="004361B4"/>
    <w:rsid w:val="004373CB"/>
    <w:rsid w:val="00437481"/>
    <w:rsid w:val="00441361"/>
    <w:rsid w:val="00441FAB"/>
    <w:rsid w:val="00442AC7"/>
    <w:rsid w:val="004444E4"/>
    <w:rsid w:val="0044460D"/>
    <w:rsid w:val="00444D6A"/>
    <w:rsid w:val="00445AA5"/>
    <w:rsid w:val="00446C29"/>
    <w:rsid w:val="00446E10"/>
    <w:rsid w:val="00450966"/>
    <w:rsid w:val="004509D1"/>
    <w:rsid w:val="00450DCD"/>
    <w:rsid w:val="00452281"/>
    <w:rsid w:val="004541AC"/>
    <w:rsid w:val="004561A1"/>
    <w:rsid w:val="0045643B"/>
    <w:rsid w:val="004564FC"/>
    <w:rsid w:val="00456DAF"/>
    <w:rsid w:val="00457169"/>
    <w:rsid w:val="00462DB4"/>
    <w:rsid w:val="00462ED4"/>
    <w:rsid w:val="004644BC"/>
    <w:rsid w:val="00465D25"/>
    <w:rsid w:val="00466930"/>
    <w:rsid w:val="00466C26"/>
    <w:rsid w:val="00467CAB"/>
    <w:rsid w:val="00471BC2"/>
    <w:rsid w:val="00472495"/>
    <w:rsid w:val="00472876"/>
    <w:rsid w:val="0047287B"/>
    <w:rsid w:val="00473C08"/>
    <w:rsid w:val="00481266"/>
    <w:rsid w:val="00483B70"/>
    <w:rsid w:val="0048571C"/>
    <w:rsid w:val="00487D3A"/>
    <w:rsid w:val="00490348"/>
    <w:rsid w:val="004932CD"/>
    <w:rsid w:val="0049416F"/>
    <w:rsid w:val="00494723"/>
    <w:rsid w:val="004A4B6E"/>
    <w:rsid w:val="004A4E64"/>
    <w:rsid w:val="004A5067"/>
    <w:rsid w:val="004A5E48"/>
    <w:rsid w:val="004A7CAE"/>
    <w:rsid w:val="004A7E38"/>
    <w:rsid w:val="004B1C63"/>
    <w:rsid w:val="004B28FE"/>
    <w:rsid w:val="004B3B74"/>
    <w:rsid w:val="004B72E6"/>
    <w:rsid w:val="004C080C"/>
    <w:rsid w:val="004C156C"/>
    <w:rsid w:val="004C174C"/>
    <w:rsid w:val="004C488A"/>
    <w:rsid w:val="004C6EEA"/>
    <w:rsid w:val="004D0363"/>
    <w:rsid w:val="004D137D"/>
    <w:rsid w:val="004D1CC0"/>
    <w:rsid w:val="004D4FF1"/>
    <w:rsid w:val="004D6040"/>
    <w:rsid w:val="004D614A"/>
    <w:rsid w:val="004E0089"/>
    <w:rsid w:val="004E084C"/>
    <w:rsid w:val="004E20A8"/>
    <w:rsid w:val="004E2B0D"/>
    <w:rsid w:val="004E70D1"/>
    <w:rsid w:val="004E7E28"/>
    <w:rsid w:val="004F020E"/>
    <w:rsid w:val="004F14E3"/>
    <w:rsid w:val="004F3D20"/>
    <w:rsid w:val="004F4552"/>
    <w:rsid w:val="004F535B"/>
    <w:rsid w:val="004F5EA1"/>
    <w:rsid w:val="004F70BD"/>
    <w:rsid w:val="00500350"/>
    <w:rsid w:val="00500ADE"/>
    <w:rsid w:val="00502082"/>
    <w:rsid w:val="00502446"/>
    <w:rsid w:val="00503503"/>
    <w:rsid w:val="00504259"/>
    <w:rsid w:val="00505B24"/>
    <w:rsid w:val="00505E4B"/>
    <w:rsid w:val="00505EA7"/>
    <w:rsid w:val="0050653F"/>
    <w:rsid w:val="0050731C"/>
    <w:rsid w:val="00510954"/>
    <w:rsid w:val="00510CF2"/>
    <w:rsid w:val="00511561"/>
    <w:rsid w:val="0051167B"/>
    <w:rsid w:val="0051378C"/>
    <w:rsid w:val="005137F2"/>
    <w:rsid w:val="00517A11"/>
    <w:rsid w:val="005204C5"/>
    <w:rsid w:val="00520E65"/>
    <w:rsid w:val="005254A5"/>
    <w:rsid w:val="00525D54"/>
    <w:rsid w:val="00526FFA"/>
    <w:rsid w:val="005270A8"/>
    <w:rsid w:val="00527925"/>
    <w:rsid w:val="0053061B"/>
    <w:rsid w:val="00534124"/>
    <w:rsid w:val="005356D8"/>
    <w:rsid w:val="00535A13"/>
    <w:rsid w:val="005361F2"/>
    <w:rsid w:val="005377E4"/>
    <w:rsid w:val="00541C41"/>
    <w:rsid w:val="00542993"/>
    <w:rsid w:val="005429BB"/>
    <w:rsid w:val="00543F5E"/>
    <w:rsid w:val="00544ACF"/>
    <w:rsid w:val="00544BB9"/>
    <w:rsid w:val="00545524"/>
    <w:rsid w:val="00545A08"/>
    <w:rsid w:val="0054636A"/>
    <w:rsid w:val="005500D1"/>
    <w:rsid w:val="00551383"/>
    <w:rsid w:val="005513C2"/>
    <w:rsid w:val="00551C07"/>
    <w:rsid w:val="00553BBE"/>
    <w:rsid w:val="00553BF8"/>
    <w:rsid w:val="00553EDF"/>
    <w:rsid w:val="00555003"/>
    <w:rsid w:val="00555167"/>
    <w:rsid w:val="00555BFD"/>
    <w:rsid w:val="00562C5B"/>
    <w:rsid w:val="00562EC9"/>
    <w:rsid w:val="005630D9"/>
    <w:rsid w:val="005635B3"/>
    <w:rsid w:val="00564849"/>
    <w:rsid w:val="005702F0"/>
    <w:rsid w:val="005723FC"/>
    <w:rsid w:val="00574BBC"/>
    <w:rsid w:val="00575CCE"/>
    <w:rsid w:val="00577D07"/>
    <w:rsid w:val="005808E9"/>
    <w:rsid w:val="00581A39"/>
    <w:rsid w:val="0058267D"/>
    <w:rsid w:val="00583195"/>
    <w:rsid w:val="00584000"/>
    <w:rsid w:val="005846A9"/>
    <w:rsid w:val="005857D2"/>
    <w:rsid w:val="00590F3A"/>
    <w:rsid w:val="00591461"/>
    <w:rsid w:val="00591EF4"/>
    <w:rsid w:val="00592924"/>
    <w:rsid w:val="00593AB9"/>
    <w:rsid w:val="00593C8D"/>
    <w:rsid w:val="00595888"/>
    <w:rsid w:val="00596C11"/>
    <w:rsid w:val="005A57A8"/>
    <w:rsid w:val="005A5A23"/>
    <w:rsid w:val="005A686E"/>
    <w:rsid w:val="005A7151"/>
    <w:rsid w:val="005B022F"/>
    <w:rsid w:val="005B14AE"/>
    <w:rsid w:val="005B1AF4"/>
    <w:rsid w:val="005B1B21"/>
    <w:rsid w:val="005B2F7B"/>
    <w:rsid w:val="005B47E9"/>
    <w:rsid w:val="005B4A01"/>
    <w:rsid w:val="005B5E63"/>
    <w:rsid w:val="005B6134"/>
    <w:rsid w:val="005B65BC"/>
    <w:rsid w:val="005B753D"/>
    <w:rsid w:val="005B7621"/>
    <w:rsid w:val="005B7986"/>
    <w:rsid w:val="005B7E72"/>
    <w:rsid w:val="005C0807"/>
    <w:rsid w:val="005C098C"/>
    <w:rsid w:val="005C5E0C"/>
    <w:rsid w:val="005D0678"/>
    <w:rsid w:val="005D0727"/>
    <w:rsid w:val="005D0C3E"/>
    <w:rsid w:val="005D1069"/>
    <w:rsid w:val="005D140E"/>
    <w:rsid w:val="005D32A0"/>
    <w:rsid w:val="005D4564"/>
    <w:rsid w:val="005E0FAF"/>
    <w:rsid w:val="005E2D95"/>
    <w:rsid w:val="005E513A"/>
    <w:rsid w:val="005E5EC4"/>
    <w:rsid w:val="005E7BA2"/>
    <w:rsid w:val="005F033D"/>
    <w:rsid w:val="005F04CB"/>
    <w:rsid w:val="005F17B9"/>
    <w:rsid w:val="005F1E67"/>
    <w:rsid w:val="005F21DC"/>
    <w:rsid w:val="005F434F"/>
    <w:rsid w:val="005F5F79"/>
    <w:rsid w:val="005F6D30"/>
    <w:rsid w:val="005F7FAD"/>
    <w:rsid w:val="006001F9"/>
    <w:rsid w:val="00600214"/>
    <w:rsid w:val="00603661"/>
    <w:rsid w:val="00603C7B"/>
    <w:rsid w:val="006048C1"/>
    <w:rsid w:val="00605C75"/>
    <w:rsid w:val="00606652"/>
    <w:rsid w:val="006067E1"/>
    <w:rsid w:val="00610ABE"/>
    <w:rsid w:val="00610BD3"/>
    <w:rsid w:val="00611E77"/>
    <w:rsid w:val="0061219F"/>
    <w:rsid w:val="00612DA0"/>
    <w:rsid w:val="006136FE"/>
    <w:rsid w:val="00616718"/>
    <w:rsid w:val="00620C59"/>
    <w:rsid w:val="00620F59"/>
    <w:rsid w:val="0062181F"/>
    <w:rsid w:val="006219CA"/>
    <w:rsid w:val="00622896"/>
    <w:rsid w:val="0062331A"/>
    <w:rsid w:val="00623C05"/>
    <w:rsid w:val="00623D11"/>
    <w:rsid w:val="006251DE"/>
    <w:rsid w:val="006259C1"/>
    <w:rsid w:val="0062735D"/>
    <w:rsid w:val="00627620"/>
    <w:rsid w:val="00631101"/>
    <w:rsid w:val="00631211"/>
    <w:rsid w:val="00632F1F"/>
    <w:rsid w:val="00633055"/>
    <w:rsid w:val="006331A0"/>
    <w:rsid w:val="006332B7"/>
    <w:rsid w:val="006355D9"/>
    <w:rsid w:val="00635F5E"/>
    <w:rsid w:val="0063663B"/>
    <w:rsid w:val="00636B76"/>
    <w:rsid w:val="0063725D"/>
    <w:rsid w:val="00637B95"/>
    <w:rsid w:val="006429E2"/>
    <w:rsid w:val="006450D1"/>
    <w:rsid w:val="006458EE"/>
    <w:rsid w:val="00646470"/>
    <w:rsid w:val="006467F2"/>
    <w:rsid w:val="00646F66"/>
    <w:rsid w:val="006472B0"/>
    <w:rsid w:val="00653FCB"/>
    <w:rsid w:val="0065450B"/>
    <w:rsid w:val="00655048"/>
    <w:rsid w:val="00655A98"/>
    <w:rsid w:val="00656F63"/>
    <w:rsid w:val="006576D6"/>
    <w:rsid w:val="00657847"/>
    <w:rsid w:val="00657CB3"/>
    <w:rsid w:val="00660A2B"/>
    <w:rsid w:val="00662565"/>
    <w:rsid w:val="006630B2"/>
    <w:rsid w:val="00663C77"/>
    <w:rsid w:val="006656EA"/>
    <w:rsid w:val="0066619B"/>
    <w:rsid w:val="00670CCF"/>
    <w:rsid w:val="00671558"/>
    <w:rsid w:val="0067448D"/>
    <w:rsid w:val="006746A3"/>
    <w:rsid w:val="00674B03"/>
    <w:rsid w:val="0067672E"/>
    <w:rsid w:val="0067728A"/>
    <w:rsid w:val="00677879"/>
    <w:rsid w:val="006831EF"/>
    <w:rsid w:val="006845AF"/>
    <w:rsid w:val="0068536A"/>
    <w:rsid w:val="00685552"/>
    <w:rsid w:val="0068654B"/>
    <w:rsid w:val="00686578"/>
    <w:rsid w:val="006868B5"/>
    <w:rsid w:val="006917A9"/>
    <w:rsid w:val="0069552C"/>
    <w:rsid w:val="00696DA4"/>
    <w:rsid w:val="006978D0"/>
    <w:rsid w:val="0069796F"/>
    <w:rsid w:val="006A20AB"/>
    <w:rsid w:val="006A3736"/>
    <w:rsid w:val="006A3B41"/>
    <w:rsid w:val="006A5095"/>
    <w:rsid w:val="006A5E0D"/>
    <w:rsid w:val="006A6802"/>
    <w:rsid w:val="006B1DD0"/>
    <w:rsid w:val="006B47C8"/>
    <w:rsid w:val="006B6EBC"/>
    <w:rsid w:val="006B7AFA"/>
    <w:rsid w:val="006C0E04"/>
    <w:rsid w:val="006C398E"/>
    <w:rsid w:val="006C422B"/>
    <w:rsid w:val="006C4EBF"/>
    <w:rsid w:val="006C5719"/>
    <w:rsid w:val="006D0780"/>
    <w:rsid w:val="006D10B4"/>
    <w:rsid w:val="006D1A32"/>
    <w:rsid w:val="006D2929"/>
    <w:rsid w:val="006D3CE6"/>
    <w:rsid w:val="006D42E4"/>
    <w:rsid w:val="006D483F"/>
    <w:rsid w:val="006D5309"/>
    <w:rsid w:val="006D6230"/>
    <w:rsid w:val="006D68E6"/>
    <w:rsid w:val="006D7B01"/>
    <w:rsid w:val="006E044D"/>
    <w:rsid w:val="006E1053"/>
    <w:rsid w:val="006E1A3F"/>
    <w:rsid w:val="006E2D9E"/>
    <w:rsid w:val="006E3C5D"/>
    <w:rsid w:val="006E66B7"/>
    <w:rsid w:val="006E713E"/>
    <w:rsid w:val="006F2359"/>
    <w:rsid w:val="006F28A3"/>
    <w:rsid w:val="006F5587"/>
    <w:rsid w:val="006F6B75"/>
    <w:rsid w:val="0070085B"/>
    <w:rsid w:val="0070118E"/>
    <w:rsid w:val="00701E6D"/>
    <w:rsid w:val="00702160"/>
    <w:rsid w:val="007027CB"/>
    <w:rsid w:val="007027F1"/>
    <w:rsid w:val="00703884"/>
    <w:rsid w:val="007041CF"/>
    <w:rsid w:val="00704847"/>
    <w:rsid w:val="00710BFF"/>
    <w:rsid w:val="00710DD5"/>
    <w:rsid w:val="00711ED3"/>
    <w:rsid w:val="0071583C"/>
    <w:rsid w:val="00717CB7"/>
    <w:rsid w:val="00723FD1"/>
    <w:rsid w:val="007267EF"/>
    <w:rsid w:val="0073206C"/>
    <w:rsid w:val="007334B0"/>
    <w:rsid w:val="00734B48"/>
    <w:rsid w:val="00736896"/>
    <w:rsid w:val="00737034"/>
    <w:rsid w:val="007370A1"/>
    <w:rsid w:val="00741D8C"/>
    <w:rsid w:val="00741FCB"/>
    <w:rsid w:val="00744A8D"/>
    <w:rsid w:val="00745BD6"/>
    <w:rsid w:val="007469E0"/>
    <w:rsid w:val="0074716A"/>
    <w:rsid w:val="0074786F"/>
    <w:rsid w:val="00750126"/>
    <w:rsid w:val="007509E8"/>
    <w:rsid w:val="007520A9"/>
    <w:rsid w:val="00752974"/>
    <w:rsid w:val="00752A76"/>
    <w:rsid w:val="00753D34"/>
    <w:rsid w:val="00754896"/>
    <w:rsid w:val="00756346"/>
    <w:rsid w:val="00756B56"/>
    <w:rsid w:val="00756F4A"/>
    <w:rsid w:val="00757596"/>
    <w:rsid w:val="007609E7"/>
    <w:rsid w:val="007611C4"/>
    <w:rsid w:val="00761CEF"/>
    <w:rsid w:val="00762C68"/>
    <w:rsid w:val="00762E7E"/>
    <w:rsid w:val="00763B73"/>
    <w:rsid w:val="007649D1"/>
    <w:rsid w:val="007659C7"/>
    <w:rsid w:val="0076697B"/>
    <w:rsid w:val="00767958"/>
    <w:rsid w:val="00767BA8"/>
    <w:rsid w:val="00771021"/>
    <w:rsid w:val="0077171C"/>
    <w:rsid w:val="00772A49"/>
    <w:rsid w:val="00773BD0"/>
    <w:rsid w:val="00775B8A"/>
    <w:rsid w:val="00776C0E"/>
    <w:rsid w:val="00776FF0"/>
    <w:rsid w:val="00782FC2"/>
    <w:rsid w:val="00783114"/>
    <w:rsid w:val="00783DCF"/>
    <w:rsid w:val="007840E0"/>
    <w:rsid w:val="00784F47"/>
    <w:rsid w:val="00786F3E"/>
    <w:rsid w:val="007934A2"/>
    <w:rsid w:val="007A2C56"/>
    <w:rsid w:val="007A7017"/>
    <w:rsid w:val="007A7D25"/>
    <w:rsid w:val="007B0838"/>
    <w:rsid w:val="007B099C"/>
    <w:rsid w:val="007B1A4D"/>
    <w:rsid w:val="007B233D"/>
    <w:rsid w:val="007B2CF9"/>
    <w:rsid w:val="007B61CD"/>
    <w:rsid w:val="007B6BEB"/>
    <w:rsid w:val="007C1E0B"/>
    <w:rsid w:val="007C2574"/>
    <w:rsid w:val="007C2C2E"/>
    <w:rsid w:val="007C3BEF"/>
    <w:rsid w:val="007C4DB4"/>
    <w:rsid w:val="007C70F5"/>
    <w:rsid w:val="007C7516"/>
    <w:rsid w:val="007C7DDB"/>
    <w:rsid w:val="007D0E1B"/>
    <w:rsid w:val="007D5185"/>
    <w:rsid w:val="007D52C2"/>
    <w:rsid w:val="007D62F7"/>
    <w:rsid w:val="007D6E89"/>
    <w:rsid w:val="007D744B"/>
    <w:rsid w:val="007E005A"/>
    <w:rsid w:val="007E1CD8"/>
    <w:rsid w:val="007E308B"/>
    <w:rsid w:val="007E3B4C"/>
    <w:rsid w:val="007E4C68"/>
    <w:rsid w:val="007E5045"/>
    <w:rsid w:val="007E5CF1"/>
    <w:rsid w:val="007E7ED7"/>
    <w:rsid w:val="007F2AA6"/>
    <w:rsid w:val="007F365E"/>
    <w:rsid w:val="007F76DE"/>
    <w:rsid w:val="007F7B09"/>
    <w:rsid w:val="007F7C48"/>
    <w:rsid w:val="00800721"/>
    <w:rsid w:val="00800F39"/>
    <w:rsid w:val="00801004"/>
    <w:rsid w:val="00801238"/>
    <w:rsid w:val="00801A7F"/>
    <w:rsid w:val="008032B9"/>
    <w:rsid w:val="008051A9"/>
    <w:rsid w:val="008055F3"/>
    <w:rsid w:val="00807680"/>
    <w:rsid w:val="00812965"/>
    <w:rsid w:val="00812A73"/>
    <w:rsid w:val="008136DB"/>
    <w:rsid w:val="00816153"/>
    <w:rsid w:val="00817B60"/>
    <w:rsid w:val="00817B69"/>
    <w:rsid w:val="0082231F"/>
    <w:rsid w:val="00822CA9"/>
    <w:rsid w:val="00822CD6"/>
    <w:rsid w:val="0082485D"/>
    <w:rsid w:val="0082541B"/>
    <w:rsid w:val="0082561B"/>
    <w:rsid w:val="00830611"/>
    <w:rsid w:val="00830991"/>
    <w:rsid w:val="00830B3F"/>
    <w:rsid w:val="00832CF6"/>
    <w:rsid w:val="00833804"/>
    <w:rsid w:val="00834EF9"/>
    <w:rsid w:val="0083502F"/>
    <w:rsid w:val="00835B07"/>
    <w:rsid w:val="008370BB"/>
    <w:rsid w:val="00837800"/>
    <w:rsid w:val="00837942"/>
    <w:rsid w:val="00840C98"/>
    <w:rsid w:val="00841129"/>
    <w:rsid w:val="00841D1E"/>
    <w:rsid w:val="00843729"/>
    <w:rsid w:val="00843874"/>
    <w:rsid w:val="0084402D"/>
    <w:rsid w:val="00845B81"/>
    <w:rsid w:val="0084621A"/>
    <w:rsid w:val="008462AA"/>
    <w:rsid w:val="0084648B"/>
    <w:rsid w:val="00846603"/>
    <w:rsid w:val="0085068B"/>
    <w:rsid w:val="00850944"/>
    <w:rsid w:val="0085203B"/>
    <w:rsid w:val="00853351"/>
    <w:rsid w:val="00854AB3"/>
    <w:rsid w:val="00861E6B"/>
    <w:rsid w:val="00862796"/>
    <w:rsid w:val="00864B7A"/>
    <w:rsid w:val="0086704F"/>
    <w:rsid w:val="0086751C"/>
    <w:rsid w:val="00867AC3"/>
    <w:rsid w:val="008718F0"/>
    <w:rsid w:val="008719FE"/>
    <w:rsid w:val="00872564"/>
    <w:rsid w:val="00873D2C"/>
    <w:rsid w:val="008747E9"/>
    <w:rsid w:val="008752A9"/>
    <w:rsid w:val="00875602"/>
    <w:rsid w:val="0087624D"/>
    <w:rsid w:val="00876C5F"/>
    <w:rsid w:val="008778A3"/>
    <w:rsid w:val="00881136"/>
    <w:rsid w:val="0088174C"/>
    <w:rsid w:val="00883534"/>
    <w:rsid w:val="00884BCA"/>
    <w:rsid w:val="00885646"/>
    <w:rsid w:val="0088631A"/>
    <w:rsid w:val="008868B6"/>
    <w:rsid w:val="00886A66"/>
    <w:rsid w:val="00887507"/>
    <w:rsid w:val="00892732"/>
    <w:rsid w:val="008939C3"/>
    <w:rsid w:val="0089584F"/>
    <w:rsid w:val="00895F5B"/>
    <w:rsid w:val="008960B1"/>
    <w:rsid w:val="00897766"/>
    <w:rsid w:val="00897830"/>
    <w:rsid w:val="008A0451"/>
    <w:rsid w:val="008A0FC0"/>
    <w:rsid w:val="008A14CB"/>
    <w:rsid w:val="008A192D"/>
    <w:rsid w:val="008A1FE6"/>
    <w:rsid w:val="008A2F08"/>
    <w:rsid w:val="008A620A"/>
    <w:rsid w:val="008A6366"/>
    <w:rsid w:val="008A6446"/>
    <w:rsid w:val="008A6FE8"/>
    <w:rsid w:val="008A752D"/>
    <w:rsid w:val="008B024F"/>
    <w:rsid w:val="008B07B2"/>
    <w:rsid w:val="008B1AC6"/>
    <w:rsid w:val="008B1C41"/>
    <w:rsid w:val="008B2809"/>
    <w:rsid w:val="008B5162"/>
    <w:rsid w:val="008B7B32"/>
    <w:rsid w:val="008C0032"/>
    <w:rsid w:val="008C017E"/>
    <w:rsid w:val="008C30FE"/>
    <w:rsid w:val="008C3802"/>
    <w:rsid w:val="008C3B58"/>
    <w:rsid w:val="008C3B67"/>
    <w:rsid w:val="008C7EA2"/>
    <w:rsid w:val="008D097A"/>
    <w:rsid w:val="008D4692"/>
    <w:rsid w:val="008D57C3"/>
    <w:rsid w:val="008D6CD8"/>
    <w:rsid w:val="008D7552"/>
    <w:rsid w:val="008E0BDB"/>
    <w:rsid w:val="008E1277"/>
    <w:rsid w:val="008E1794"/>
    <w:rsid w:val="008E2906"/>
    <w:rsid w:val="008E5019"/>
    <w:rsid w:val="008E501F"/>
    <w:rsid w:val="008E5E80"/>
    <w:rsid w:val="008E6063"/>
    <w:rsid w:val="008E7121"/>
    <w:rsid w:val="008E7433"/>
    <w:rsid w:val="008E7707"/>
    <w:rsid w:val="008F11B6"/>
    <w:rsid w:val="008F5B28"/>
    <w:rsid w:val="00900096"/>
    <w:rsid w:val="009014B9"/>
    <w:rsid w:val="00902A76"/>
    <w:rsid w:val="00902C1E"/>
    <w:rsid w:val="00902C4E"/>
    <w:rsid w:val="0090516C"/>
    <w:rsid w:val="00907062"/>
    <w:rsid w:val="00910B05"/>
    <w:rsid w:val="0091361C"/>
    <w:rsid w:val="00913901"/>
    <w:rsid w:val="00914B4F"/>
    <w:rsid w:val="00914ED3"/>
    <w:rsid w:val="00915CD0"/>
    <w:rsid w:val="00917B7C"/>
    <w:rsid w:val="00917F83"/>
    <w:rsid w:val="0092097F"/>
    <w:rsid w:val="00921849"/>
    <w:rsid w:val="009221D0"/>
    <w:rsid w:val="00922453"/>
    <w:rsid w:val="009239BB"/>
    <w:rsid w:val="00926473"/>
    <w:rsid w:val="00926912"/>
    <w:rsid w:val="00930B16"/>
    <w:rsid w:val="00930FE7"/>
    <w:rsid w:val="0093100D"/>
    <w:rsid w:val="009314C0"/>
    <w:rsid w:val="00932C75"/>
    <w:rsid w:val="00933A31"/>
    <w:rsid w:val="00936C58"/>
    <w:rsid w:val="009411FF"/>
    <w:rsid w:val="0094366B"/>
    <w:rsid w:val="009446CB"/>
    <w:rsid w:val="00945854"/>
    <w:rsid w:val="00947A48"/>
    <w:rsid w:val="009502AF"/>
    <w:rsid w:val="009530EA"/>
    <w:rsid w:val="00954B60"/>
    <w:rsid w:val="00955923"/>
    <w:rsid w:val="009563F8"/>
    <w:rsid w:val="00957E4D"/>
    <w:rsid w:val="00962334"/>
    <w:rsid w:val="00963776"/>
    <w:rsid w:val="00964462"/>
    <w:rsid w:val="0096446C"/>
    <w:rsid w:val="0096474C"/>
    <w:rsid w:val="00964892"/>
    <w:rsid w:val="00965FB5"/>
    <w:rsid w:val="00967D77"/>
    <w:rsid w:val="0097000A"/>
    <w:rsid w:val="00970453"/>
    <w:rsid w:val="009706A4"/>
    <w:rsid w:val="0097140C"/>
    <w:rsid w:val="00972C51"/>
    <w:rsid w:val="009739A6"/>
    <w:rsid w:val="00975C8B"/>
    <w:rsid w:val="009760D2"/>
    <w:rsid w:val="00985E62"/>
    <w:rsid w:val="009869ED"/>
    <w:rsid w:val="00987363"/>
    <w:rsid w:val="00991984"/>
    <w:rsid w:val="00993EE7"/>
    <w:rsid w:val="00996AFF"/>
    <w:rsid w:val="009A2C55"/>
    <w:rsid w:val="009A2E76"/>
    <w:rsid w:val="009A30DB"/>
    <w:rsid w:val="009A50F4"/>
    <w:rsid w:val="009A54B6"/>
    <w:rsid w:val="009B0227"/>
    <w:rsid w:val="009B06C9"/>
    <w:rsid w:val="009B1004"/>
    <w:rsid w:val="009B345C"/>
    <w:rsid w:val="009B36C5"/>
    <w:rsid w:val="009B39F3"/>
    <w:rsid w:val="009B5E01"/>
    <w:rsid w:val="009B6C16"/>
    <w:rsid w:val="009B771D"/>
    <w:rsid w:val="009B7BB0"/>
    <w:rsid w:val="009C0015"/>
    <w:rsid w:val="009C00E1"/>
    <w:rsid w:val="009C02E4"/>
    <w:rsid w:val="009C1C6D"/>
    <w:rsid w:val="009C2B1C"/>
    <w:rsid w:val="009D31FA"/>
    <w:rsid w:val="009D3278"/>
    <w:rsid w:val="009D4C30"/>
    <w:rsid w:val="009D6542"/>
    <w:rsid w:val="009E1384"/>
    <w:rsid w:val="009E1557"/>
    <w:rsid w:val="009E23EF"/>
    <w:rsid w:val="009E2A92"/>
    <w:rsid w:val="009E47E3"/>
    <w:rsid w:val="009E4D17"/>
    <w:rsid w:val="009E56D5"/>
    <w:rsid w:val="009E596C"/>
    <w:rsid w:val="009E6172"/>
    <w:rsid w:val="009E620D"/>
    <w:rsid w:val="009E764B"/>
    <w:rsid w:val="009F1F72"/>
    <w:rsid w:val="009F26C6"/>
    <w:rsid w:val="009F3179"/>
    <w:rsid w:val="00A008AA"/>
    <w:rsid w:val="00A02EA1"/>
    <w:rsid w:val="00A0404B"/>
    <w:rsid w:val="00A041F5"/>
    <w:rsid w:val="00A04D52"/>
    <w:rsid w:val="00A05000"/>
    <w:rsid w:val="00A05A17"/>
    <w:rsid w:val="00A05DFB"/>
    <w:rsid w:val="00A067B7"/>
    <w:rsid w:val="00A073BB"/>
    <w:rsid w:val="00A132CB"/>
    <w:rsid w:val="00A13EAD"/>
    <w:rsid w:val="00A150EE"/>
    <w:rsid w:val="00A15178"/>
    <w:rsid w:val="00A16C99"/>
    <w:rsid w:val="00A17CDE"/>
    <w:rsid w:val="00A17F8B"/>
    <w:rsid w:val="00A217CC"/>
    <w:rsid w:val="00A22C3F"/>
    <w:rsid w:val="00A22CDB"/>
    <w:rsid w:val="00A230F8"/>
    <w:rsid w:val="00A241CC"/>
    <w:rsid w:val="00A24A52"/>
    <w:rsid w:val="00A259E6"/>
    <w:rsid w:val="00A25E48"/>
    <w:rsid w:val="00A268F7"/>
    <w:rsid w:val="00A26A90"/>
    <w:rsid w:val="00A31AA0"/>
    <w:rsid w:val="00A31F64"/>
    <w:rsid w:val="00A33297"/>
    <w:rsid w:val="00A344AC"/>
    <w:rsid w:val="00A35BA5"/>
    <w:rsid w:val="00A36CD4"/>
    <w:rsid w:val="00A377BF"/>
    <w:rsid w:val="00A37F17"/>
    <w:rsid w:val="00A40960"/>
    <w:rsid w:val="00A42B74"/>
    <w:rsid w:val="00A45E31"/>
    <w:rsid w:val="00A46915"/>
    <w:rsid w:val="00A469FD"/>
    <w:rsid w:val="00A50C6E"/>
    <w:rsid w:val="00A5254C"/>
    <w:rsid w:val="00A53684"/>
    <w:rsid w:val="00A548E5"/>
    <w:rsid w:val="00A57E8F"/>
    <w:rsid w:val="00A57FF2"/>
    <w:rsid w:val="00A6063F"/>
    <w:rsid w:val="00A60DEC"/>
    <w:rsid w:val="00A63D60"/>
    <w:rsid w:val="00A64321"/>
    <w:rsid w:val="00A650EA"/>
    <w:rsid w:val="00A65B41"/>
    <w:rsid w:val="00A660A0"/>
    <w:rsid w:val="00A72340"/>
    <w:rsid w:val="00A74123"/>
    <w:rsid w:val="00A74540"/>
    <w:rsid w:val="00A77584"/>
    <w:rsid w:val="00A80BC1"/>
    <w:rsid w:val="00A81D9B"/>
    <w:rsid w:val="00A85541"/>
    <w:rsid w:val="00A85CA2"/>
    <w:rsid w:val="00A861FA"/>
    <w:rsid w:val="00A866C6"/>
    <w:rsid w:val="00A87895"/>
    <w:rsid w:val="00A87E04"/>
    <w:rsid w:val="00A926B3"/>
    <w:rsid w:val="00A929DF"/>
    <w:rsid w:val="00A97718"/>
    <w:rsid w:val="00AA0DF0"/>
    <w:rsid w:val="00AA2477"/>
    <w:rsid w:val="00AA2C29"/>
    <w:rsid w:val="00AA48F0"/>
    <w:rsid w:val="00AA5EAF"/>
    <w:rsid w:val="00AA6184"/>
    <w:rsid w:val="00AB0708"/>
    <w:rsid w:val="00AB1581"/>
    <w:rsid w:val="00AB1A55"/>
    <w:rsid w:val="00AB2B36"/>
    <w:rsid w:val="00AB6FBA"/>
    <w:rsid w:val="00AB7C77"/>
    <w:rsid w:val="00AC0A1F"/>
    <w:rsid w:val="00AC1E10"/>
    <w:rsid w:val="00AC2583"/>
    <w:rsid w:val="00AC2F23"/>
    <w:rsid w:val="00AC3697"/>
    <w:rsid w:val="00AC6FB2"/>
    <w:rsid w:val="00AD19D2"/>
    <w:rsid w:val="00AD2535"/>
    <w:rsid w:val="00AD4695"/>
    <w:rsid w:val="00AD611F"/>
    <w:rsid w:val="00AD6CD7"/>
    <w:rsid w:val="00AE107B"/>
    <w:rsid w:val="00AE3188"/>
    <w:rsid w:val="00AE39BF"/>
    <w:rsid w:val="00AE4CCD"/>
    <w:rsid w:val="00AE514A"/>
    <w:rsid w:val="00AE587D"/>
    <w:rsid w:val="00AE78F2"/>
    <w:rsid w:val="00AF2A72"/>
    <w:rsid w:val="00AF3E85"/>
    <w:rsid w:val="00AF3F8E"/>
    <w:rsid w:val="00AF406D"/>
    <w:rsid w:val="00AF5DE9"/>
    <w:rsid w:val="00B019FC"/>
    <w:rsid w:val="00B01B0A"/>
    <w:rsid w:val="00B04134"/>
    <w:rsid w:val="00B061C0"/>
    <w:rsid w:val="00B0743A"/>
    <w:rsid w:val="00B1175C"/>
    <w:rsid w:val="00B1540D"/>
    <w:rsid w:val="00B15CD7"/>
    <w:rsid w:val="00B16B53"/>
    <w:rsid w:val="00B177FC"/>
    <w:rsid w:val="00B20011"/>
    <w:rsid w:val="00B207B7"/>
    <w:rsid w:val="00B20F64"/>
    <w:rsid w:val="00B220AC"/>
    <w:rsid w:val="00B23AEF"/>
    <w:rsid w:val="00B2577A"/>
    <w:rsid w:val="00B26257"/>
    <w:rsid w:val="00B27532"/>
    <w:rsid w:val="00B27B73"/>
    <w:rsid w:val="00B309FB"/>
    <w:rsid w:val="00B3178D"/>
    <w:rsid w:val="00B33001"/>
    <w:rsid w:val="00B336F0"/>
    <w:rsid w:val="00B34F47"/>
    <w:rsid w:val="00B40885"/>
    <w:rsid w:val="00B40E25"/>
    <w:rsid w:val="00B44E20"/>
    <w:rsid w:val="00B461F1"/>
    <w:rsid w:val="00B46C4F"/>
    <w:rsid w:val="00B5249A"/>
    <w:rsid w:val="00B5390F"/>
    <w:rsid w:val="00B5656E"/>
    <w:rsid w:val="00B56EF0"/>
    <w:rsid w:val="00B61186"/>
    <w:rsid w:val="00B6142E"/>
    <w:rsid w:val="00B62621"/>
    <w:rsid w:val="00B63E7B"/>
    <w:rsid w:val="00B641A2"/>
    <w:rsid w:val="00B642F6"/>
    <w:rsid w:val="00B65DB8"/>
    <w:rsid w:val="00B65DC7"/>
    <w:rsid w:val="00B6666D"/>
    <w:rsid w:val="00B70BEB"/>
    <w:rsid w:val="00B72EE6"/>
    <w:rsid w:val="00B7516A"/>
    <w:rsid w:val="00B76D53"/>
    <w:rsid w:val="00B82978"/>
    <w:rsid w:val="00B83B7F"/>
    <w:rsid w:val="00B86620"/>
    <w:rsid w:val="00B87FBA"/>
    <w:rsid w:val="00B90211"/>
    <w:rsid w:val="00B90F98"/>
    <w:rsid w:val="00B92706"/>
    <w:rsid w:val="00B92CAE"/>
    <w:rsid w:val="00B95812"/>
    <w:rsid w:val="00B95D48"/>
    <w:rsid w:val="00B9777A"/>
    <w:rsid w:val="00BA114B"/>
    <w:rsid w:val="00BA1D8A"/>
    <w:rsid w:val="00BA2B5E"/>
    <w:rsid w:val="00BA2DD9"/>
    <w:rsid w:val="00BA3896"/>
    <w:rsid w:val="00BA409D"/>
    <w:rsid w:val="00BA4CAE"/>
    <w:rsid w:val="00BA77FB"/>
    <w:rsid w:val="00BB2AF0"/>
    <w:rsid w:val="00BB463F"/>
    <w:rsid w:val="00BB697D"/>
    <w:rsid w:val="00BB7CF3"/>
    <w:rsid w:val="00BC0630"/>
    <w:rsid w:val="00BC102B"/>
    <w:rsid w:val="00BC23F3"/>
    <w:rsid w:val="00BC2447"/>
    <w:rsid w:val="00BC4109"/>
    <w:rsid w:val="00BC4C40"/>
    <w:rsid w:val="00BC76AB"/>
    <w:rsid w:val="00BC7824"/>
    <w:rsid w:val="00BD42A8"/>
    <w:rsid w:val="00BD4794"/>
    <w:rsid w:val="00BD6713"/>
    <w:rsid w:val="00BE085E"/>
    <w:rsid w:val="00BE6384"/>
    <w:rsid w:val="00BF095C"/>
    <w:rsid w:val="00BF6DB4"/>
    <w:rsid w:val="00BF71A5"/>
    <w:rsid w:val="00BF7D80"/>
    <w:rsid w:val="00C00270"/>
    <w:rsid w:val="00C042A0"/>
    <w:rsid w:val="00C04C3E"/>
    <w:rsid w:val="00C0786E"/>
    <w:rsid w:val="00C078B6"/>
    <w:rsid w:val="00C1015A"/>
    <w:rsid w:val="00C10166"/>
    <w:rsid w:val="00C108C2"/>
    <w:rsid w:val="00C11D99"/>
    <w:rsid w:val="00C1290E"/>
    <w:rsid w:val="00C13248"/>
    <w:rsid w:val="00C15AB9"/>
    <w:rsid w:val="00C15DE6"/>
    <w:rsid w:val="00C15E96"/>
    <w:rsid w:val="00C1715B"/>
    <w:rsid w:val="00C17B3A"/>
    <w:rsid w:val="00C2050E"/>
    <w:rsid w:val="00C21154"/>
    <w:rsid w:val="00C238BD"/>
    <w:rsid w:val="00C23C4B"/>
    <w:rsid w:val="00C247D6"/>
    <w:rsid w:val="00C24C67"/>
    <w:rsid w:val="00C25400"/>
    <w:rsid w:val="00C25D96"/>
    <w:rsid w:val="00C303C9"/>
    <w:rsid w:val="00C31ADD"/>
    <w:rsid w:val="00C331DF"/>
    <w:rsid w:val="00C341E5"/>
    <w:rsid w:val="00C346E1"/>
    <w:rsid w:val="00C35C6E"/>
    <w:rsid w:val="00C360AA"/>
    <w:rsid w:val="00C367DE"/>
    <w:rsid w:val="00C36E77"/>
    <w:rsid w:val="00C40408"/>
    <w:rsid w:val="00C41AB2"/>
    <w:rsid w:val="00C41CDC"/>
    <w:rsid w:val="00C4206C"/>
    <w:rsid w:val="00C431D4"/>
    <w:rsid w:val="00C452FF"/>
    <w:rsid w:val="00C51D99"/>
    <w:rsid w:val="00C52DC5"/>
    <w:rsid w:val="00C5331B"/>
    <w:rsid w:val="00C54425"/>
    <w:rsid w:val="00C62484"/>
    <w:rsid w:val="00C630EF"/>
    <w:rsid w:val="00C66D9A"/>
    <w:rsid w:val="00C679E7"/>
    <w:rsid w:val="00C67F9A"/>
    <w:rsid w:val="00C703B3"/>
    <w:rsid w:val="00C74052"/>
    <w:rsid w:val="00C7533B"/>
    <w:rsid w:val="00C7598D"/>
    <w:rsid w:val="00C76FD1"/>
    <w:rsid w:val="00C778CD"/>
    <w:rsid w:val="00C83893"/>
    <w:rsid w:val="00C83D1F"/>
    <w:rsid w:val="00C84610"/>
    <w:rsid w:val="00C86408"/>
    <w:rsid w:val="00C86593"/>
    <w:rsid w:val="00C8795F"/>
    <w:rsid w:val="00C87AF4"/>
    <w:rsid w:val="00C90547"/>
    <w:rsid w:val="00C9108F"/>
    <w:rsid w:val="00C92094"/>
    <w:rsid w:val="00C928EB"/>
    <w:rsid w:val="00C92C8E"/>
    <w:rsid w:val="00C93FB7"/>
    <w:rsid w:val="00C945CA"/>
    <w:rsid w:val="00C948FD"/>
    <w:rsid w:val="00C9646D"/>
    <w:rsid w:val="00CA0477"/>
    <w:rsid w:val="00CA1178"/>
    <w:rsid w:val="00CA13C7"/>
    <w:rsid w:val="00CA2B65"/>
    <w:rsid w:val="00CA36FA"/>
    <w:rsid w:val="00CA47AA"/>
    <w:rsid w:val="00CA7CE0"/>
    <w:rsid w:val="00CC09CF"/>
    <w:rsid w:val="00CC23CF"/>
    <w:rsid w:val="00CC568F"/>
    <w:rsid w:val="00CC64E9"/>
    <w:rsid w:val="00CD0A0A"/>
    <w:rsid w:val="00CD0DE8"/>
    <w:rsid w:val="00CD1341"/>
    <w:rsid w:val="00CD1AD7"/>
    <w:rsid w:val="00CD2396"/>
    <w:rsid w:val="00CD42D1"/>
    <w:rsid w:val="00CD5583"/>
    <w:rsid w:val="00CE10FD"/>
    <w:rsid w:val="00CE21C9"/>
    <w:rsid w:val="00CE4796"/>
    <w:rsid w:val="00CE4CBA"/>
    <w:rsid w:val="00CE7A5E"/>
    <w:rsid w:val="00CE7E8F"/>
    <w:rsid w:val="00CF0E57"/>
    <w:rsid w:val="00CF188C"/>
    <w:rsid w:val="00CF6170"/>
    <w:rsid w:val="00CF7598"/>
    <w:rsid w:val="00D00DC5"/>
    <w:rsid w:val="00D01933"/>
    <w:rsid w:val="00D01CA0"/>
    <w:rsid w:val="00D03BC9"/>
    <w:rsid w:val="00D04029"/>
    <w:rsid w:val="00D06531"/>
    <w:rsid w:val="00D06954"/>
    <w:rsid w:val="00D07862"/>
    <w:rsid w:val="00D07F62"/>
    <w:rsid w:val="00D146A1"/>
    <w:rsid w:val="00D159E3"/>
    <w:rsid w:val="00D17D33"/>
    <w:rsid w:val="00D20261"/>
    <w:rsid w:val="00D205F1"/>
    <w:rsid w:val="00D2226A"/>
    <w:rsid w:val="00D22E71"/>
    <w:rsid w:val="00D22FDF"/>
    <w:rsid w:val="00D235C4"/>
    <w:rsid w:val="00D24E72"/>
    <w:rsid w:val="00D2567D"/>
    <w:rsid w:val="00D267CC"/>
    <w:rsid w:val="00D3037E"/>
    <w:rsid w:val="00D32502"/>
    <w:rsid w:val="00D34780"/>
    <w:rsid w:val="00D34CC6"/>
    <w:rsid w:val="00D406D3"/>
    <w:rsid w:val="00D41BB9"/>
    <w:rsid w:val="00D41FC2"/>
    <w:rsid w:val="00D4417C"/>
    <w:rsid w:val="00D516EA"/>
    <w:rsid w:val="00D52E7A"/>
    <w:rsid w:val="00D53362"/>
    <w:rsid w:val="00D56490"/>
    <w:rsid w:val="00D56E8B"/>
    <w:rsid w:val="00D56EBD"/>
    <w:rsid w:val="00D570B2"/>
    <w:rsid w:val="00D60541"/>
    <w:rsid w:val="00D63F9C"/>
    <w:rsid w:val="00D6461A"/>
    <w:rsid w:val="00D656BC"/>
    <w:rsid w:val="00D6641D"/>
    <w:rsid w:val="00D66CD1"/>
    <w:rsid w:val="00D7015E"/>
    <w:rsid w:val="00D70694"/>
    <w:rsid w:val="00D73036"/>
    <w:rsid w:val="00D7341F"/>
    <w:rsid w:val="00D74656"/>
    <w:rsid w:val="00D7493A"/>
    <w:rsid w:val="00D7518D"/>
    <w:rsid w:val="00D77D75"/>
    <w:rsid w:val="00D801AA"/>
    <w:rsid w:val="00D80C1A"/>
    <w:rsid w:val="00D81360"/>
    <w:rsid w:val="00D87751"/>
    <w:rsid w:val="00D87859"/>
    <w:rsid w:val="00D87A03"/>
    <w:rsid w:val="00D91163"/>
    <w:rsid w:val="00D91A52"/>
    <w:rsid w:val="00D92275"/>
    <w:rsid w:val="00D927BE"/>
    <w:rsid w:val="00D93519"/>
    <w:rsid w:val="00D94FF4"/>
    <w:rsid w:val="00D96854"/>
    <w:rsid w:val="00D97C2D"/>
    <w:rsid w:val="00DA0802"/>
    <w:rsid w:val="00DA0FAB"/>
    <w:rsid w:val="00DA29BB"/>
    <w:rsid w:val="00DA2ACF"/>
    <w:rsid w:val="00DA439A"/>
    <w:rsid w:val="00DA4A63"/>
    <w:rsid w:val="00DA60FD"/>
    <w:rsid w:val="00DA65A7"/>
    <w:rsid w:val="00DA75CB"/>
    <w:rsid w:val="00DB32C5"/>
    <w:rsid w:val="00DB50DE"/>
    <w:rsid w:val="00DB54D1"/>
    <w:rsid w:val="00DB5846"/>
    <w:rsid w:val="00DB5E7C"/>
    <w:rsid w:val="00DB65C3"/>
    <w:rsid w:val="00DB6CF0"/>
    <w:rsid w:val="00DB7642"/>
    <w:rsid w:val="00DC0335"/>
    <w:rsid w:val="00DC0E26"/>
    <w:rsid w:val="00DC14D1"/>
    <w:rsid w:val="00DC163B"/>
    <w:rsid w:val="00DC2328"/>
    <w:rsid w:val="00DC3DD3"/>
    <w:rsid w:val="00DC3E07"/>
    <w:rsid w:val="00DC4226"/>
    <w:rsid w:val="00DC495A"/>
    <w:rsid w:val="00DC6A3A"/>
    <w:rsid w:val="00DD04C2"/>
    <w:rsid w:val="00DD0C09"/>
    <w:rsid w:val="00DD0D8E"/>
    <w:rsid w:val="00DD1DC6"/>
    <w:rsid w:val="00DD390E"/>
    <w:rsid w:val="00DD4938"/>
    <w:rsid w:val="00DD5C0B"/>
    <w:rsid w:val="00DD6A14"/>
    <w:rsid w:val="00DD7162"/>
    <w:rsid w:val="00DD7E80"/>
    <w:rsid w:val="00DE5011"/>
    <w:rsid w:val="00DE535C"/>
    <w:rsid w:val="00DE7F20"/>
    <w:rsid w:val="00DF0250"/>
    <w:rsid w:val="00DF147B"/>
    <w:rsid w:val="00DF2DAE"/>
    <w:rsid w:val="00DF31C7"/>
    <w:rsid w:val="00DF4586"/>
    <w:rsid w:val="00DF788C"/>
    <w:rsid w:val="00E01D5B"/>
    <w:rsid w:val="00E040F3"/>
    <w:rsid w:val="00E05A23"/>
    <w:rsid w:val="00E06EB7"/>
    <w:rsid w:val="00E1066B"/>
    <w:rsid w:val="00E116E8"/>
    <w:rsid w:val="00E11FB8"/>
    <w:rsid w:val="00E12141"/>
    <w:rsid w:val="00E136FB"/>
    <w:rsid w:val="00E153DA"/>
    <w:rsid w:val="00E15D00"/>
    <w:rsid w:val="00E16EB4"/>
    <w:rsid w:val="00E221C3"/>
    <w:rsid w:val="00E24B30"/>
    <w:rsid w:val="00E26A67"/>
    <w:rsid w:val="00E3053C"/>
    <w:rsid w:val="00E31776"/>
    <w:rsid w:val="00E32AA7"/>
    <w:rsid w:val="00E33763"/>
    <w:rsid w:val="00E34F0A"/>
    <w:rsid w:val="00E377CE"/>
    <w:rsid w:val="00E4008B"/>
    <w:rsid w:val="00E4017C"/>
    <w:rsid w:val="00E40568"/>
    <w:rsid w:val="00E413C6"/>
    <w:rsid w:val="00E41A43"/>
    <w:rsid w:val="00E43D6E"/>
    <w:rsid w:val="00E44769"/>
    <w:rsid w:val="00E4495A"/>
    <w:rsid w:val="00E44FB7"/>
    <w:rsid w:val="00E45879"/>
    <w:rsid w:val="00E45AEB"/>
    <w:rsid w:val="00E45DD6"/>
    <w:rsid w:val="00E477EA"/>
    <w:rsid w:val="00E50862"/>
    <w:rsid w:val="00E526D7"/>
    <w:rsid w:val="00E53447"/>
    <w:rsid w:val="00E551C8"/>
    <w:rsid w:val="00E55359"/>
    <w:rsid w:val="00E574DB"/>
    <w:rsid w:val="00E61F9A"/>
    <w:rsid w:val="00E63D75"/>
    <w:rsid w:val="00E63F0D"/>
    <w:rsid w:val="00E6604A"/>
    <w:rsid w:val="00E66FC9"/>
    <w:rsid w:val="00E67C08"/>
    <w:rsid w:val="00E67D09"/>
    <w:rsid w:val="00E67DF4"/>
    <w:rsid w:val="00E71355"/>
    <w:rsid w:val="00E71ACB"/>
    <w:rsid w:val="00E73EA3"/>
    <w:rsid w:val="00E75392"/>
    <w:rsid w:val="00E75E8F"/>
    <w:rsid w:val="00E7657A"/>
    <w:rsid w:val="00E76F3F"/>
    <w:rsid w:val="00E77013"/>
    <w:rsid w:val="00E812EA"/>
    <w:rsid w:val="00E82EC3"/>
    <w:rsid w:val="00E834A3"/>
    <w:rsid w:val="00E8397F"/>
    <w:rsid w:val="00E85BA3"/>
    <w:rsid w:val="00E86342"/>
    <w:rsid w:val="00E86430"/>
    <w:rsid w:val="00E864FB"/>
    <w:rsid w:val="00E918D9"/>
    <w:rsid w:val="00E936C6"/>
    <w:rsid w:val="00E93DB3"/>
    <w:rsid w:val="00E93EDE"/>
    <w:rsid w:val="00E94647"/>
    <w:rsid w:val="00E9471C"/>
    <w:rsid w:val="00E94761"/>
    <w:rsid w:val="00E960A1"/>
    <w:rsid w:val="00EA0C6A"/>
    <w:rsid w:val="00EA1A2E"/>
    <w:rsid w:val="00EA275F"/>
    <w:rsid w:val="00EA3077"/>
    <w:rsid w:val="00EA3B07"/>
    <w:rsid w:val="00EA3E55"/>
    <w:rsid w:val="00EA44EE"/>
    <w:rsid w:val="00EA529A"/>
    <w:rsid w:val="00EA6189"/>
    <w:rsid w:val="00EB3B83"/>
    <w:rsid w:val="00EB4047"/>
    <w:rsid w:val="00EB405E"/>
    <w:rsid w:val="00EB50C7"/>
    <w:rsid w:val="00EB6344"/>
    <w:rsid w:val="00EC155A"/>
    <w:rsid w:val="00EC16D6"/>
    <w:rsid w:val="00EC58C7"/>
    <w:rsid w:val="00EC5DD6"/>
    <w:rsid w:val="00EC690C"/>
    <w:rsid w:val="00ED28A7"/>
    <w:rsid w:val="00ED3D4B"/>
    <w:rsid w:val="00ED788D"/>
    <w:rsid w:val="00EE054E"/>
    <w:rsid w:val="00EE20CE"/>
    <w:rsid w:val="00EE459C"/>
    <w:rsid w:val="00EE6891"/>
    <w:rsid w:val="00EE6CD0"/>
    <w:rsid w:val="00EE6FB8"/>
    <w:rsid w:val="00EE7036"/>
    <w:rsid w:val="00EF0310"/>
    <w:rsid w:val="00EF0BA6"/>
    <w:rsid w:val="00EF1187"/>
    <w:rsid w:val="00EF1562"/>
    <w:rsid w:val="00EF32F1"/>
    <w:rsid w:val="00EF369B"/>
    <w:rsid w:val="00EF4A97"/>
    <w:rsid w:val="00F01015"/>
    <w:rsid w:val="00F01582"/>
    <w:rsid w:val="00F01A4B"/>
    <w:rsid w:val="00F04788"/>
    <w:rsid w:val="00F0496C"/>
    <w:rsid w:val="00F04EF7"/>
    <w:rsid w:val="00F10C22"/>
    <w:rsid w:val="00F11D57"/>
    <w:rsid w:val="00F135D3"/>
    <w:rsid w:val="00F140F3"/>
    <w:rsid w:val="00F15FF1"/>
    <w:rsid w:val="00F176D4"/>
    <w:rsid w:val="00F20456"/>
    <w:rsid w:val="00F20605"/>
    <w:rsid w:val="00F23007"/>
    <w:rsid w:val="00F23BB4"/>
    <w:rsid w:val="00F23C71"/>
    <w:rsid w:val="00F24669"/>
    <w:rsid w:val="00F2601B"/>
    <w:rsid w:val="00F26C89"/>
    <w:rsid w:val="00F27B88"/>
    <w:rsid w:val="00F30ECB"/>
    <w:rsid w:val="00F32606"/>
    <w:rsid w:val="00F32F7E"/>
    <w:rsid w:val="00F33097"/>
    <w:rsid w:val="00F33616"/>
    <w:rsid w:val="00F33FA7"/>
    <w:rsid w:val="00F34100"/>
    <w:rsid w:val="00F37C13"/>
    <w:rsid w:val="00F42947"/>
    <w:rsid w:val="00F432A7"/>
    <w:rsid w:val="00F44328"/>
    <w:rsid w:val="00F45C75"/>
    <w:rsid w:val="00F47594"/>
    <w:rsid w:val="00F477BF"/>
    <w:rsid w:val="00F47DF4"/>
    <w:rsid w:val="00F527B5"/>
    <w:rsid w:val="00F527C4"/>
    <w:rsid w:val="00F56547"/>
    <w:rsid w:val="00F57724"/>
    <w:rsid w:val="00F6441E"/>
    <w:rsid w:val="00F65E58"/>
    <w:rsid w:val="00F67A64"/>
    <w:rsid w:val="00F7139D"/>
    <w:rsid w:val="00F719B3"/>
    <w:rsid w:val="00F719E7"/>
    <w:rsid w:val="00F72E05"/>
    <w:rsid w:val="00F72E12"/>
    <w:rsid w:val="00F73AA2"/>
    <w:rsid w:val="00F73CCD"/>
    <w:rsid w:val="00F7412D"/>
    <w:rsid w:val="00F7490D"/>
    <w:rsid w:val="00F74F68"/>
    <w:rsid w:val="00F756D0"/>
    <w:rsid w:val="00F760D7"/>
    <w:rsid w:val="00F80738"/>
    <w:rsid w:val="00F8318B"/>
    <w:rsid w:val="00F84987"/>
    <w:rsid w:val="00F84CDA"/>
    <w:rsid w:val="00F85434"/>
    <w:rsid w:val="00F85C24"/>
    <w:rsid w:val="00F85D79"/>
    <w:rsid w:val="00F86BF5"/>
    <w:rsid w:val="00F90D49"/>
    <w:rsid w:val="00F90FA0"/>
    <w:rsid w:val="00F9171A"/>
    <w:rsid w:val="00F93AD8"/>
    <w:rsid w:val="00F94797"/>
    <w:rsid w:val="00F94C6F"/>
    <w:rsid w:val="00F95631"/>
    <w:rsid w:val="00F962D5"/>
    <w:rsid w:val="00F96A78"/>
    <w:rsid w:val="00F96CF1"/>
    <w:rsid w:val="00F9700F"/>
    <w:rsid w:val="00FA1DC2"/>
    <w:rsid w:val="00FA2614"/>
    <w:rsid w:val="00FA5631"/>
    <w:rsid w:val="00FA68CE"/>
    <w:rsid w:val="00FA6EB1"/>
    <w:rsid w:val="00FA6F64"/>
    <w:rsid w:val="00FB24D8"/>
    <w:rsid w:val="00FB342B"/>
    <w:rsid w:val="00FB4175"/>
    <w:rsid w:val="00FB427C"/>
    <w:rsid w:val="00FB457D"/>
    <w:rsid w:val="00FB51DB"/>
    <w:rsid w:val="00FB7DBE"/>
    <w:rsid w:val="00FC01EE"/>
    <w:rsid w:val="00FC16BB"/>
    <w:rsid w:val="00FC1BB6"/>
    <w:rsid w:val="00FC2D78"/>
    <w:rsid w:val="00FC340A"/>
    <w:rsid w:val="00FC3A7A"/>
    <w:rsid w:val="00FC3B60"/>
    <w:rsid w:val="00FC443C"/>
    <w:rsid w:val="00FC44A2"/>
    <w:rsid w:val="00FC5733"/>
    <w:rsid w:val="00FC7CF5"/>
    <w:rsid w:val="00FC7D46"/>
    <w:rsid w:val="00FD0C1F"/>
    <w:rsid w:val="00FD13A4"/>
    <w:rsid w:val="00FD20C0"/>
    <w:rsid w:val="00FD30D6"/>
    <w:rsid w:val="00FD48B0"/>
    <w:rsid w:val="00FD560D"/>
    <w:rsid w:val="00FD577B"/>
    <w:rsid w:val="00FD608D"/>
    <w:rsid w:val="00FD797C"/>
    <w:rsid w:val="00FE0CFB"/>
    <w:rsid w:val="00FE1749"/>
    <w:rsid w:val="00FE3311"/>
    <w:rsid w:val="00FE4A11"/>
    <w:rsid w:val="00FE55F5"/>
    <w:rsid w:val="00FE6B7E"/>
    <w:rsid w:val="00FE783E"/>
    <w:rsid w:val="00FE7D81"/>
    <w:rsid w:val="00FF0FB4"/>
    <w:rsid w:val="00FF1F33"/>
    <w:rsid w:val="00FF25ED"/>
    <w:rsid w:val="00FF374B"/>
    <w:rsid w:val="00FF5C0F"/>
    <w:rsid w:val="00FF5FF1"/>
    <w:rsid w:val="00FF604D"/>
    <w:rsid w:val="00FF6450"/>
    <w:rsid w:val="00FF7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1868"/>
  <w15:docId w15:val="{A06B0E0F-A5A3-408A-ADF7-32F77761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4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09D"/>
    <w:rPr>
      <w:rFonts w:ascii="Segoe UI" w:hAnsi="Segoe UI" w:cs="Segoe UI"/>
      <w:sz w:val="18"/>
      <w:szCs w:val="18"/>
    </w:rPr>
  </w:style>
  <w:style w:type="character" w:styleId="Hyperlink">
    <w:name w:val="Hyperlink"/>
    <w:basedOn w:val="DefaultParagraphFont"/>
    <w:uiPriority w:val="99"/>
    <w:unhideWhenUsed/>
    <w:rsid w:val="001B2E7A"/>
    <w:rPr>
      <w:color w:val="0563C1" w:themeColor="hyperlink"/>
      <w:u w:val="single"/>
    </w:rPr>
  </w:style>
  <w:style w:type="character" w:customStyle="1" w:styleId="UnresolvedMention1">
    <w:name w:val="Unresolved Mention1"/>
    <w:basedOn w:val="DefaultParagraphFont"/>
    <w:uiPriority w:val="99"/>
    <w:semiHidden/>
    <w:unhideWhenUsed/>
    <w:rsid w:val="001B2E7A"/>
    <w:rPr>
      <w:color w:val="605E5C"/>
      <w:shd w:val="clear" w:color="auto" w:fill="E1DFDD"/>
    </w:rPr>
  </w:style>
  <w:style w:type="paragraph" w:styleId="ListParagraph">
    <w:name w:val="List Paragraph"/>
    <w:basedOn w:val="Normal"/>
    <w:uiPriority w:val="34"/>
    <w:qFormat/>
    <w:rsid w:val="00490348"/>
    <w:pPr>
      <w:ind w:left="720"/>
      <w:contextualSpacing/>
    </w:pPr>
  </w:style>
  <w:style w:type="character" w:customStyle="1" w:styleId="UnresolvedMention2">
    <w:name w:val="Unresolved Mention2"/>
    <w:basedOn w:val="DefaultParagraphFont"/>
    <w:uiPriority w:val="99"/>
    <w:semiHidden/>
    <w:unhideWhenUsed/>
    <w:rsid w:val="00FA1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32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7FB0C56138E941B81A85A497B2CEB6" ma:contentTypeVersion="0" ma:contentTypeDescription="Create a new document." ma:contentTypeScope="" ma:versionID="fc806869e2140dc3636c323a48634616">
  <xsd:schema xmlns:xsd="http://www.w3.org/2001/XMLSchema" xmlns:xs="http://www.w3.org/2001/XMLSchema" xmlns:p="http://schemas.microsoft.com/office/2006/metadata/properties" targetNamespace="http://schemas.microsoft.com/office/2006/metadata/properties" ma:root="true" ma:fieldsID="0fe8374c1512071ddb19c581cede64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BC921-21E7-4456-99D6-F6500DD5A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95B801C-DB6C-4260-A448-222896D5A6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B2BBAB-ABB6-4E9C-A616-191BB395C343}">
  <ds:schemaRefs>
    <ds:schemaRef ds:uri="http://schemas.microsoft.com/sharepoint/v3/contenttype/forms"/>
  </ds:schemaRefs>
</ds:datastoreItem>
</file>

<file path=customXml/itemProps4.xml><?xml version="1.0" encoding="utf-8"?>
<ds:datastoreItem xmlns:ds="http://schemas.openxmlformats.org/officeDocument/2006/customXml" ds:itemID="{B032F06F-0323-44D8-8C52-07EC8509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Cassie Sanko</dc:creator>
  <cp:lastModifiedBy>Tonya Hubbell</cp:lastModifiedBy>
  <cp:revision>15</cp:revision>
  <cp:lastPrinted>2025-02-07T02:50:00Z</cp:lastPrinted>
  <dcterms:created xsi:type="dcterms:W3CDTF">2025-09-02T18:49:00Z</dcterms:created>
  <dcterms:modified xsi:type="dcterms:W3CDTF">2025-09-05T02:46:00Z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0x010100817FB0C56138E941B81A85A497B2CEB6</vt:lpwstr>
  </property>
</Properties>
</file>